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E2C" w:rsidRDefault="008C1E2C" w:rsidP="008C1E2C">
      <w:pPr>
        <w:shd w:val="clear" w:color="auto" w:fill="FFFFFF"/>
        <w:spacing w:line="230" w:lineRule="exact"/>
        <w:ind w:left="10"/>
        <w:jc w:val="center"/>
        <w:rPr>
          <w:b/>
          <w:bCs/>
        </w:rPr>
      </w:pPr>
      <w:r w:rsidRPr="00B0511D">
        <w:rPr>
          <w:b/>
          <w:bCs/>
        </w:rPr>
        <w:t>Договор</w:t>
      </w:r>
      <w:r w:rsidR="00CD074E">
        <w:rPr>
          <w:b/>
          <w:bCs/>
        </w:rPr>
        <w:t>№_____________</w:t>
      </w:r>
    </w:p>
    <w:p w:rsidR="00CD074E" w:rsidRPr="00B0511D" w:rsidRDefault="00CD074E" w:rsidP="008C1E2C">
      <w:pPr>
        <w:shd w:val="clear" w:color="auto" w:fill="FFFFFF"/>
        <w:spacing w:line="230" w:lineRule="exact"/>
        <w:ind w:left="10"/>
        <w:jc w:val="center"/>
      </w:pPr>
      <w:r>
        <w:rPr>
          <w:b/>
          <w:bCs/>
        </w:rPr>
        <w:t>Об образовании на обучение по дополнительным платным образовательным программам</w:t>
      </w:r>
      <w:r>
        <w:rPr>
          <w:rStyle w:val="aa"/>
          <w:b/>
          <w:bCs/>
        </w:rPr>
        <w:footnoteReference w:id="1"/>
      </w:r>
    </w:p>
    <w:p w:rsidR="008C1E2C" w:rsidRPr="00B0511D" w:rsidRDefault="008C1E2C" w:rsidP="00CD074E">
      <w:pPr>
        <w:framePr w:h="255" w:hRule="exact" w:hSpace="38" w:wrap="auto" w:vAnchor="text" w:hAnchor="page" w:x="7898" w:y="117"/>
        <w:shd w:val="clear" w:color="auto" w:fill="FFFFFF"/>
      </w:pPr>
      <w:r w:rsidRPr="009F35C3">
        <w:rPr>
          <w:sz w:val="22"/>
          <w:szCs w:val="22"/>
          <w:u w:val="single"/>
        </w:rPr>
        <w:t xml:space="preserve"> «____» _________________20</w:t>
      </w:r>
      <w:r w:rsidR="00BD5B00" w:rsidRPr="009F35C3">
        <w:rPr>
          <w:sz w:val="22"/>
          <w:szCs w:val="22"/>
          <w:u w:val="single"/>
        </w:rPr>
        <w:t>2</w:t>
      </w:r>
      <w:r w:rsidR="00B04112" w:rsidRPr="009F35C3">
        <w:rPr>
          <w:sz w:val="22"/>
          <w:szCs w:val="22"/>
          <w:u w:val="single"/>
        </w:rPr>
        <w:t xml:space="preserve"> </w:t>
      </w:r>
      <w:r w:rsidR="00BD5B00" w:rsidRPr="009F35C3">
        <w:rPr>
          <w:sz w:val="22"/>
          <w:szCs w:val="22"/>
          <w:u w:val="single"/>
        </w:rPr>
        <w:t xml:space="preserve">  </w:t>
      </w:r>
      <w:r w:rsidRPr="009F35C3">
        <w:rPr>
          <w:sz w:val="22"/>
          <w:szCs w:val="22"/>
          <w:u w:val="single"/>
        </w:rPr>
        <w:t>г</w:t>
      </w:r>
      <w:r w:rsidRPr="00B0511D">
        <w:rPr>
          <w:sz w:val="22"/>
          <w:szCs w:val="22"/>
        </w:rPr>
        <w:t>.</w:t>
      </w:r>
    </w:p>
    <w:p w:rsidR="008C1E2C" w:rsidRPr="00B0511D" w:rsidRDefault="008C1E2C" w:rsidP="008C1E2C">
      <w:pPr>
        <w:shd w:val="clear" w:color="auto" w:fill="FFFFFF"/>
        <w:spacing w:before="230"/>
        <w:ind w:left="10"/>
      </w:pPr>
      <w:r w:rsidRPr="00B0511D">
        <w:rPr>
          <w:b/>
          <w:bCs/>
          <w:spacing w:val="-3"/>
        </w:rPr>
        <w:t xml:space="preserve">г. Казань </w:t>
      </w:r>
    </w:p>
    <w:p w:rsidR="008C1E2C" w:rsidRPr="008C1E2C" w:rsidRDefault="009F35C3" w:rsidP="00ED0AD2">
      <w:pPr>
        <w:pStyle w:val="ConsPlusNonformat"/>
        <w:widowControl/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Муниципальное бюджетное </w:t>
      </w:r>
      <w:r w:rsidR="00ED0AD2">
        <w:rPr>
          <w:rFonts w:ascii="Times New Roman" w:hAnsi="Times New Roman" w:cs="Times New Roman"/>
        </w:rPr>
        <w:t xml:space="preserve">дошкольное </w:t>
      </w:r>
      <w:r w:rsidR="008C1E2C" w:rsidRPr="00B0511D">
        <w:rPr>
          <w:rFonts w:ascii="Times New Roman" w:hAnsi="Times New Roman" w:cs="Times New Roman"/>
        </w:rPr>
        <w:t>образовательное учреждение «</w:t>
      </w:r>
      <w:r w:rsidR="002D61C3">
        <w:rPr>
          <w:rFonts w:ascii="Times New Roman" w:hAnsi="Times New Roman" w:cs="Times New Roman"/>
        </w:rPr>
        <w:t>Детский сад №137 комбинированного вида</w:t>
      </w:r>
      <w:r>
        <w:rPr>
          <w:rFonts w:ascii="Times New Roman" w:hAnsi="Times New Roman" w:cs="Times New Roman"/>
        </w:rPr>
        <w:t>» Приволжского района г. Казани</w:t>
      </w:r>
      <w:r w:rsidR="008C1E2C" w:rsidRPr="00B0511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действующее</w:t>
      </w:r>
      <w:r w:rsidR="008C1E2C" w:rsidRPr="00955ADD">
        <w:rPr>
          <w:rFonts w:ascii="Times New Roman" w:hAnsi="Times New Roman" w:cs="Times New Roman"/>
        </w:rPr>
        <w:t xml:space="preserve"> на основании </w:t>
      </w:r>
      <w:r w:rsidR="002D61C3">
        <w:rPr>
          <w:rFonts w:ascii="Times New Roman" w:hAnsi="Times New Roman" w:cs="Times New Roman"/>
          <w:u w:val="single"/>
        </w:rPr>
        <w:t>лицензии серия  16 Л 01 № 0005017</w:t>
      </w:r>
      <w:r w:rsidR="008C1E2C" w:rsidRPr="00955ADD">
        <w:rPr>
          <w:rFonts w:ascii="Times New Roman" w:hAnsi="Times New Roman" w:cs="Times New Roman"/>
          <w:u w:val="single"/>
        </w:rPr>
        <w:t>,</w:t>
      </w:r>
      <w:r w:rsidR="008C1E2C" w:rsidRPr="00955ADD">
        <w:rPr>
          <w:rFonts w:ascii="Times New Roman" w:hAnsi="Times New Roman" w:cs="Times New Roman"/>
        </w:rPr>
        <w:t xml:space="preserve"> выданной </w:t>
      </w:r>
      <w:r w:rsidR="008C1E2C" w:rsidRPr="00955ADD">
        <w:rPr>
          <w:rFonts w:ascii="Times New Roman" w:hAnsi="Times New Roman" w:cs="Times New Roman"/>
          <w:u w:val="single"/>
        </w:rPr>
        <w:t>Министерством образования и науки Республики Татарстан</w:t>
      </w:r>
      <w:r w:rsidR="00DA699F">
        <w:rPr>
          <w:rFonts w:ascii="Times New Roman" w:hAnsi="Times New Roman" w:cs="Times New Roman"/>
          <w:u w:val="single"/>
        </w:rPr>
        <w:t xml:space="preserve"> </w:t>
      </w:r>
      <w:r w:rsidR="002D61C3">
        <w:rPr>
          <w:rFonts w:ascii="Times New Roman" w:hAnsi="Times New Roman" w:cs="Times New Roman"/>
        </w:rPr>
        <w:t>на срок с «03» ноября 2016</w:t>
      </w:r>
      <w:r w:rsidR="008C1E2C" w:rsidRPr="00955ADD">
        <w:rPr>
          <w:rFonts w:ascii="Times New Roman" w:hAnsi="Times New Roman" w:cs="Times New Roman"/>
        </w:rPr>
        <w:t xml:space="preserve"> г. </w:t>
      </w:r>
      <w:r w:rsidR="008C1E2C" w:rsidRPr="00955ADD">
        <w:rPr>
          <w:rFonts w:ascii="Times New Roman" w:hAnsi="Times New Roman" w:cs="Times New Roman"/>
          <w:u w:val="single"/>
        </w:rPr>
        <w:t>бессрочно</w:t>
      </w:r>
      <w:r w:rsidR="008C1E2C" w:rsidRPr="00AE1A1F">
        <w:rPr>
          <w:rFonts w:ascii="Times New Roman" w:hAnsi="Times New Roman" w:cs="Times New Roman"/>
          <w:color w:val="FF0000"/>
        </w:rPr>
        <w:t xml:space="preserve"> </w:t>
      </w:r>
      <w:r w:rsidR="008C1E2C" w:rsidRPr="00DA699F">
        <w:rPr>
          <w:rFonts w:ascii="Times New Roman" w:hAnsi="Times New Roman" w:cs="Times New Roman"/>
        </w:rPr>
        <w:t xml:space="preserve">и свидетельства о государственной аккредитации </w:t>
      </w:r>
      <w:r w:rsidR="008C1E2C" w:rsidRPr="00DA699F">
        <w:rPr>
          <w:rFonts w:ascii="Times New Roman" w:hAnsi="Times New Roman" w:cs="Times New Roman"/>
          <w:u w:val="single"/>
        </w:rPr>
        <w:t xml:space="preserve">серия </w:t>
      </w:r>
      <w:r w:rsidR="002D61C3" w:rsidRPr="00DA699F">
        <w:rPr>
          <w:rFonts w:ascii="Times New Roman" w:hAnsi="Times New Roman" w:cs="Times New Roman"/>
          <w:u w:val="single"/>
        </w:rPr>
        <w:t xml:space="preserve">16 </w:t>
      </w:r>
      <w:r w:rsidR="008C1E2C" w:rsidRPr="00DA699F">
        <w:rPr>
          <w:rFonts w:ascii="Times New Roman" w:hAnsi="Times New Roman" w:cs="Times New Roman"/>
          <w:u w:val="single"/>
        </w:rPr>
        <w:t>П</w:t>
      </w:r>
      <w:r w:rsidR="002D61C3" w:rsidRPr="00DA699F">
        <w:rPr>
          <w:rFonts w:ascii="Times New Roman" w:hAnsi="Times New Roman" w:cs="Times New Roman"/>
          <w:u w:val="single"/>
        </w:rPr>
        <w:t xml:space="preserve"> 01</w:t>
      </w:r>
      <w:r w:rsidR="008C1E2C" w:rsidRPr="00DA699F">
        <w:rPr>
          <w:rFonts w:ascii="Times New Roman" w:hAnsi="Times New Roman" w:cs="Times New Roman"/>
          <w:u w:val="single"/>
        </w:rPr>
        <w:t xml:space="preserve"> № </w:t>
      </w:r>
      <w:r w:rsidR="002D61C3" w:rsidRPr="00DA699F">
        <w:rPr>
          <w:rFonts w:ascii="Times New Roman" w:hAnsi="Times New Roman" w:cs="Times New Roman"/>
          <w:u w:val="single"/>
        </w:rPr>
        <w:t>0008034</w:t>
      </w:r>
      <w:r w:rsidR="008C1E2C" w:rsidRPr="00DA699F">
        <w:rPr>
          <w:rFonts w:ascii="Times New Roman" w:hAnsi="Times New Roman" w:cs="Times New Roman"/>
        </w:rPr>
        <w:t xml:space="preserve">, выданного </w:t>
      </w:r>
      <w:r w:rsidR="008C1E2C" w:rsidRPr="00DA699F">
        <w:rPr>
          <w:rFonts w:ascii="Times New Roman" w:hAnsi="Times New Roman" w:cs="Times New Roman"/>
          <w:u w:val="single"/>
        </w:rPr>
        <w:t xml:space="preserve">Министерством образования и науки Республики Татарстан </w:t>
      </w:r>
      <w:r w:rsidR="002D61C3" w:rsidRPr="00DA699F">
        <w:rPr>
          <w:rFonts w:ascii="Times New Roman" w:hAnsi="Times New Roman" w:cs="Times New Roman"/>
        </w:rPr>
        <w:t>от «03»ноября 2016</w:t>
      </w:r>
      <w:r w:rsidR="008C1E2C" w:rsidRPr="00DA699F">
        <w:rPr>
          <w:rFonts w:ascii="Times New Roman" w:hAnsi="Times New Roman" w:cs="Times New Roman"/>
        </w:rPr>
        <w:t xml:space="preserve">,   </w:t>
      </w:r>
      <w:r w:rsidR="008C1E2C" w:rsidRPr="004726B4">
        <w:rPr>
          <w:rFonts w:ascii="Times New Roman" w:hAnsi="Times New Roman" w:cs="Times New Roman"/>
        </w:rPr>
        <w:t>в  ли</w:t>
      </w:r>
      <w:r w:rsidR="002D61C3">
        <w:rPr>
          <w:rFonts w:ascii="Times New Roman" w:hAnsi="Times New Roman" w:cs="Times New Roman"/>
        </w:rPr>
        <w:t xml:space="preserve">це </w:t>
      </w:r>
      <w:r w:rsidR="00EC47E7">
        <w:rPr>
          <w:rFonts w:ascii="Times New Roman" w:hAnsi="Times New Roman" w:cs="Times New Roman"/>
        </w:rPr>
        <w:t>заведующего</w:t>
      </w:r>
      <w:r w:rsidR="002D61C3">
        <w:rPr>
          <w:rFonts w:ascii="Times New Roman" w:hAnsi="Times New Roman" w:cs="Times New Roman"/>
        </w:rPr>
        <w:t xml:space="preserve">  </w:t>
      </w:r>
      <w:proofErr w:type="spellStart"/>
      <w:r w:rsidR="002D61C3">
        <w:rPr>
          <w:rFonts w:ascii="Times New Roman" w:hAnsi="Times New Roman" w:cs="Times New Roman"/>
        </w:rPr>
        <w:t>Слеповой</w:t>
      </w:r>
      <w:proofErr w:type="spellEnd"/>
      <w:r w:rsidR="002D61C3">
        <w:rPr>
          <w:rFonts w:ascii="Times New Roman" w:hAnsi="Times New Roman" w:cs="Times New Roman"/>
        </w:rPr>
        <w:t xml:space="preserve"> Ю.В</w:t>
      </w:r>
      <w:r w:rsidR="008C1E2C" w:rsidRPr="004726B4">
        <w:rPr>
          <w:rFonts w:ascii="Times New Roman" w:hAnsi="Times New Roman" w:cs="Times New Roman"/>
        </w:rPr>
        <w:t xml:space="preserve">., действующего на основании Устава, </w:t>
      </w:r>
      <w:r w:rsidR="00EC47E7">
        <w:rPr>
          <w:rFonts w:ascii="Times New Roman" w:hAnsi="Times New Roman" w:cs="Times New Roman"/>
          <w:spacing w:val="2"/>
        </w:rPr>
        <w:t>именуемый</w:t>
      </w:r>
      <w:r w:rsidR="008C1E2C" w:rsidRPr="004726B4">
        <w:rPr>
          <w:rFonts w:ascii="Times New Roman" w:hAnsi="Times New Roman" w:cs="Times New Roman"/>
          <w:spacing w:val="2"/>
        </w:rPr>
        <w:t xml:space="preserve"> в дальнейшем Исполнитель, и родитель (Законный  представитель) </w:t>
      </w:r>
      <w:r w:rsidR="008C1E2C" w:rsidRPr="004726B4">
        <w:rPr>
          <w:rFonts w:ascii="Times New Roman" w:hAnsi="Times New Roman" w:cs="Times New Roman"/>
          <w:spacing w:val="-1"/>
        </w:rPr>
        <w:t>обучающегося</w:t>
      </w:r>
      <w:r w:rsidR="008C1E2C" w:rsidRPr="004726B4">
        <w:rPr>
          <w:rFonts w:ascii="Times New Roman" w:hAnsi="Times New Roman" w:cs="Times New Roman"/>
          <w:spacing w:val="2"/>
        </w:rPr>
        <w:t xml:space="preserve"> гражданин (гражданка)</w:t>
      </w:r>
      <w:r w:rsidR="00ED0AD2">
        <w:rPr>
          <w:rFonts w:ascii="Times New Roman" w:hAnsi="Times New Roman" w:cs="Times New Roman"/>
          <w:spacing w:val="2"/>
        </w:rPr>
        <w:t>_________________________________________</w:t>
      </w:r>
      <w:r w:rsidR="008C1E2C" w:rsidRPr="00B0511D">
        <w:rPr>
          <w:spacing w:val="2"/>
        </w:rPr>
        <w:t xml:space="preserve"> </w:t>
      </w:r>
    </w:p>
    <w:p w:rsidR="008C1E2C" w:rsidRPr="00B0511D" w:rsidRDefault="008C1E2C" w:rsidP="008C1E2C">
      <w:pPr>
        <w:shd w:val="clear" w:color="auto" w:fill="FFFFFF"/>
        <w:spacing w:line="235" w:lineRule="exact"/>
        <w:ind w:left="11"/>
        <w:jc w:val="both"/>
      </w:pPr>
      <w:r w:rsidRPr="00B0511D">
        <w:t>Проживающий (ая) по адресу: г.Казань, ул. ___________________________________________________________________</w:t>
      </w:r>
    </w:p>
    <w:p w:rsidR="008C1E2C" w:rsidRPr="00B0511D" w:rsidRDefault="008C1E2C" w:rsidP="008C1E2C">
      <w:pPr>
        <w:shd w:val="clear" w:color="auto" w:fill="FFFFFF"/>
        <w:tabs>
          <w:tab w:val="left" w:leader="underscore" w:pos="6586"/>
        </w:tabs>
        <w:spacing w:before="5" w:line="226" w:lineRule="exact"/>
        <w:ind w:left="5"/>
      </w:pPr>
      <w:r w:rsidRPr="00B0511D">
        <w:rPr>
          <w:spacing w:val="-1"/>
        </w:rPr>
        <w:t>паспортные данные</w:t>
      </w:r>
      <w:r w:rsidRPr="00B0511D">
        <w:tab/>
        <w:t>____</w:t>
      </w:r>
      <w:r>
        <w:t>____________________________________</w:t>
      </w:r>
      <w:r w:rsidRPr="00B0511D">
        <w:t>,</w:t>
      </w:r>
    </w:p>
    <w:p w:rsidR="008C1E2C" w:rsidRDefault="008C1E2C" w:rsidP="008C1E2C">
      <w:pPr>
        <w:shd w:val="clear" w:color="auto" w:fill="FFFFFF"/>
        <w:spacing w:line="226" w:lineRule="exact"/>
        <w:ind w:left="5"/>
        <w:rPr>
          <w:spacing w:val="-1"/>
        </w:rPr>
      </w:pPr>
      <w:r w:rsidRPr="00B0511D">
        <w:rPr>
          <w:spacing w:val="2"/>
        </w:rPr>
        <w:t>в дальнейшем именуемый Заказчик</w:t>
      </w:r>
      <w:r w:rsidRPr="00B0511D">
        <w:rPr>
          <w:spacing w:val="-1"/>
        </w:rPr>
        <w:t>, в целях повышения эффективности обучения, развития и воспитания ребенка __________________________________</w:t>
      </w:r>
      <w:r w:rsidR="00EC47E7">
        <w:rPr>
          <w:spacing w:val="-1"/>
        </w:rPr>
        <w:t>__</w:t>
      </w:r>
      <w:proofErr w:type="gramStart"/>
      <w:r w:rsidRPr="00B0511D">
        <w:rPr>
          <w:spacing w:val="-1"/>
        </w:rPr>
        <w:t xml:space="preserve"> ,</w:t>
      </w:r>
      <w:proofErr w:type="gramEnd"/>
      <w:r w:rsidRPr="00B0511D">
        <w:rPr>
          <w:spacing w:val="-1"/>
        </w:rPr>
        <w:t xml:space="preserve"> год рождения ______________</w:t>
      </w:r>
      <w:r w:rsidR="00EC47E7">
        <w:rPr>
          <w:spacing w:val="-1"/>
        </w:rPr>
        <w:t>, заключили настоящий Д</w:t>
      </w:r>
      <w:r>
        <w:rPr>
          <w:spacing w:val="-1"/>
        </w:rPr>
        <w:t>оговор о</w:t>
      </w:r>
      <w:r w:rsidR="00EC47E7">
        <w:rPr>
          <w:spacing w:val="-1"/>
        </w:rPr>
        <w:t xml:space="preserve"> </w:t>
      </w:r>
      <w:r w:rsidRPr="00B0511D">
        <w:rPr>
          <w:spacing w:val="-1"/>
        </w:rPr>
        <w:t>нижеследующем</w:t>
      </w:r>
      <w:r>
        <w:rPr>
          <w:spacing w:val="-1"/>
        </w:rPr>
        <w:t xml:space="preserve">: </w:t>
      </w:r>
    </w:p>
    <w:p w:rsidR="008C1E2C" w:rsidRPr="00ED0AD2" w:rsidRDefault="00ED0AD2" w:rsidP="00ED0AD2">
      <w:pPr>
        <w:shd w:val="clear" w:color="auto" w:fill="FFFFFF"/>
        <w:tabs>
          <w:tab w:val="left" w:pos="1650"/>
        </w:tabs>
        <w:spacing w:line="226" w:lineRule="exact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 xml:space="preserve">                      </w:t>
      </w:r>
      <w:r w:rsidRPr="00ED0AD2">
        <w:rPr>
          <w:spacing w:val="-1"/>
          <w:sz w:val="16"/>
          <w:szCs w:val="16"/>
        </w:rPr>
        <w:t>(Ф.И.О ребенка)</w:t>
      </w:r>
    </w:p>
    <w:p w:rsidR="008C1E2C" w:rsidRPr="00ED0AD2" w:rsidRDefault="008C1E2C" w:rsidP="001B64CC">
      <w:pPr>
        <w:pStyle w:val="a3"/>
        <w:shd w:val="clear" w:color="auto" w:fill="FFFFFF"/>
        <w:spacing w:line="226" w:lineRule="exact"/>
        <w:ind w:left="1445"/>
        <w:jc w:val="center"/>
        <w:rPr>
          <w:b/>
          <w:spacing w:val="-1"/>
        </w:rPr>
      </w:pPr>
      <w:r w:rsidRPr="001B64CC">
        <w:rPr>
          <w:b/>
          <w:spacing w:val="-1"/>
          <w:lang w:val="en-US"/>
        </w:rPr>
        <w:t>I</w:t>
      </w:r>
      <w:r w:rsidRPr="00ED0AD2">
        <w:rPr>
          <w:b/>
          <w:spacing w:val="-1"/>
        </w:rPr>
        <w:t>.</w:t>
      </w:r>
      <w:r w:rsidRPr="001B64CC">
        <w:rPr>
          <w:b/>
          <w:spacing w:val="-1"/>
        </w:rPr>
        <w:t>Предмет договора</w:t>
      </w:r>
    </w:p>
    <w:p w:rsidR="008C1E2C" w:rsidRPr="00ED0AD2" w:rsidRDefault="008C1E2C" w:rsidP="008C1E2C">
      <w:pPr>
        <w:pStyle w:val="a3"/>
        <w:shd w:val="clear" w:color="auto" w:fill="FFFFFF"/>
        <w:spacing w:line="226" w:lineRule="exact"/>
        <w:ind w:left="1445"/>
        <w:jc w:val="center"/>
        <w:rPr>
          <w:spacing w:val="-1"/>
        </w:rPr>
      </w:pPr>
    </w:p>
    <w:p w:rsidR="008C1E2C" w:rsidRPr="008865EF" w:rsidRDefault="008C1E2C" w:rsidP="008865EF">
      <w:pPr>
        <w:pStyle w:val="a3"/>
        <w:numPr>
          <w:ilvl w:val="1"/>
          <w:numId w:val="4"/>
        </w:numPr>
        <w:shd w:val="clear" w:color="auto" w:fill="FFFFFF"/>
        <w:spacing w:line="226" w:lineRule="exact"/>
        <w:rPr>
          <w:spacing w:val="-1"/>
        </w:rPr>
      </w:pPr>
      <w:r w:rsidRPr="008865EF">
        <w:rPr>
          <w:spacing w:val="-1"/>
        </w:rPr>
        <w:t>Исполнитель обязуется предоставить образовате</w:t>
      </w:r>
      <w:r w:rsidR="008865EF" w:rsidRPr="008865EF">
        <w:rPr>
          <w:spacing w:val="-1"/>
        </w:rPr>
        <w:t xml:space="preserve">льную услугу, а Заказчик обязуется оплатить образовательную услугу по предоставлению </w:t>
      </w:r>
      <w:r w:rsidR="008865EF">
        <w:rPr>
          <w:spacing w:val="-1"/>
        </w:rPr>
        <w:t>__________________________________________________________________________________________</w:t>
      </w:r>
    </w:p>
    <w:p w:rsidR="008C1E2C" w:rsidRPr="008865EF" w:rsidRDefault="008865EF" w:rsidP="008865EF">
      <w:pPr>
        <w:shd w:val="clear" w:color="auto" w:fill="FFFFFF"/>
        <w:spacing w:line="226" w:lineRule="exact"/>
        <w:ind w:left="5"/>
        <w:jc w:val="center"/>
        <w:rPr>
          <w:sz w:val="18"/>
          <w:szCs w:val="18"/>
        </w:rPr>
      </w:pPr>
      <w:r w:rsidRPr="008865EF">
        <w:rPr>
          <w:sz w:val="18"/>
          <w:szCs w:val="18"/>
        </w:rPr>
        <w:t>(наименование дополнительной программы)</w:t>
      </w:r>
    </w:p>
    <w:p w:rsidR="001E15C2" w:rsidRDefault="00465173">
      <w:r>
        <w:t>в</w:t>
      </w:r>
      <w:r w:rsidR="00795FBD">
        <w:t xml:space="preserve"> пределах федерального государственного образовательного стандарта ДО, в соответствии с учебными планами, в том числе индивидуальными и образовательными программами Исполнителя.</w:t>
      </w:r>
    </w:p>
    <w:p w:rsidR="00795FBD" w:rsidRDefault="00795FBD" w:rsidP="00795FBD">
      <w:pPr>
        <w:pStyle w:val="a3"/>
        <w:numPr>
          <w:ilvl w:val="1"/>
          <w:numId w:val="4"/>
        </w:numPr>
      </w:pPr>
      <w:r>
        <w:t>Срок освоения образовательной программы на момент подписания Договора соста</w:t>
      </w:r>
      <w:r w:rsidR="00ED0AD2">
        <w:t xml:space="preserve">вляет в соответствии с рабочим </w:t>
      </w:r>
      <w:r>
        <w:t>учебным планом:</w:t>
      </w:r>
      <w:r w:rsidR="00465173">
        <w:t>______________________</w:t>
      </w:r>
      <w:r w:rsidR="00644914">
        <w:t>___________________________</w:t>
      </w:r>
      <w:r w:rsidR="00ED0AD2">
        <w:t>_________________________________________________</w:t>
      </w:r>
    </w:p>
    <w:p w:rsidR="00795FBD" w:rsidRDefault="00ED0AD2" w:rsidP="00795FBD">
      <w:pPr>
        <w:pStyle w:val="a3"/>
        <w:numPr>
          <w:ilvl w:val="1"/>
          <w:numId w:val="4"/>
        </w:numPr>
      </w:pPr>
      <w:r>
        <w:t>Количество занятий</w:t>
      </w:r>
      <w:r w:rsidR="00795FBD">
        <w:t xml:space="preserve"> в неделю определяется</w:t>
      </w:r>
      <w:r w:rsidR="00644914">
        <w:t xml:space="preserve"> в соответствии с утвержденной с</w:t>
      </w:r>
      <w:r w:rsidR="00795FBD">
        <w:t>еткой занятий Исполнителя и составляет 2 раза в неделю. График посещения воспитанником занятий уст</w:t>
      </w:r>
      <w:r w:rsidR="00644914">
        <w:t>анавливается утвержденной с</w:t>
      </w:r>
      <w:r w:rsidR="00795FBD">
        <w:t>еткой занятий, вывешиваемой в родительском уголке</w:t>
      </w:r>
      <w:r w:rsidR="001B64CC">
        <w:t>.</w:t>
      </w:r>
    </w:p>
    <w:p w:rsidR="001B64CC" w:rsidRPr="00911F77" w:rsidRDefault="001B64CC" w:rsidP="001B64CC"/>
    <w:p w:rsidR="001B64CC" w:rsidRDefault="001B64CC" w:rsidP="001B64CC">
      <w:pPr>
        <w:jc w:val="center"/>
        <w:rPr>
          <w:b/>
        </w:rPr>
      </w:pPr>
      <w:r w:rsidRPr="001B64CC">
        <w:rPr>
          <w:b/>
          <w:lang w:val="en-US"/>
        </w:rPr>
        <w:t>II</w:t>
      </w:r>
      <w:r w:rsidRPr="001B64CC">
        <w:rPr>
          <w:b/>
        </w:rPr>
        <w:t>. Права и обязанности Сторон</w:t>
      </w:r>
    </w:p>
    <w:p w:rsidR="001B64CC" w:rsidRDefault="001B64CC" w:rsidP="001B64CC">
      <w:pPr>
        <w:rPr>
          <w:b/>
        </w:rPr>
      </w:pPr>
      <w:r>
        <w:rPr>
          <w:b/>
        </w:rPr>
        <w:t>2.1. Исполнитель вправе:</w:t>
      </w:r>
    </w:p>
    <w:p w:rsidR="001B64CC" w:rsidRDefault="001B64CC" w:rsidP="001B64CC">
      <w:r w:rsidRPr="001B64CC">
        <w:t>2.1.1. Самостоятельно осуществлять образовательный процесс.</w:t>
      </w:r>
    </w:p>
    <w:p w:rsidR="001B64CC" w:rsidRDefault="001B64CC" w:rsidP="001B64CC">
      <w:r>
        <w:t>2.1.2. Получать обусловленную настоящим Договором плату.</w:t>
      </w:r>
    </w:p>
    <w:p w:rsidR="001B64CC" w:rsidRDefault="001B64CC" w:rsidP="001B64CC">
      <w:r>
        <w:t>2.1.3. Изменять график занятий по дополнительной  образовательной программе</w:t>
      </w:r>
    </w:p>
    <w:p w:rsidR="001B64CC" w:rsidRDefault="001B64CC" w:rsidP="001B64CC">
      <w:r>
        <w:t>2.1.4. Начислить в соответствии со ст.395 Гражданского кодекса РФ проценты за пользование чужими денежными  средствами в случае несвоевременного внесения родительской платы.</w:t>
      </w:r>
    </w:p>
    <w:p w:rsidR="001B64CC" w:rsidRDefault="001B64CC" w:rsidP="001B64CC"/>
    <w:p w:rsidR="001B64CC" w:rsidRDefault="001B64CC" w:rsidP="001B64CC">
      <w:pPr>
        <w:rPr>
          <w:b/>
        </w:rPr>
      </w:pPr>
      <w:r w:rsidRPr="001B64CC">
        <w:rPr>
          <w:b/>
        </w:rPr>
        <w:t>2.2. Исполнитель обязан:</w:t>
      </w:r>
    </w:p>
    <w:p w:rsidR="001B64CC" w:rsidRDefault="001B64CC" w:rsidP="001B64CC">
      <w:r w:rsidRPr="001B64CC">
        <w:t xml:space="preserve">2.2.1. </w:t>
      </w:r>
      <w:r w:rsidR="00644914">
        <w:t>Зачислить в</w:t>
      </w:r>
      <w:r>
        <w:t>оспитанника в соответствующую группу по освоению программы, указанной в п. 1.1 настоящего Договора на основании настоящего Договора.</w:t>
      </w:r>
    </w:p>
    <w:p w:rsidR="001B64CC" w:rsidRDefault="001B64CC" w:rsidP="001B64CC">
      <w:r>
        <w:t xml:space="preserve">2.2.2. Довести до Заказчика информацию, содержащую </w:t>
      </w:r>
      <w:proofErr w:type="gramStart"/>
      <w:r>
        <w:t>сведения</w:t>
      </w:r>
      <w:proofErr w:type="gramEnd"/>
      <w:r>
        <w:t xml:space="preserve"> а предоставлении </w:t>
      </w:r>
      <w:r w:rsidR="008F7C3A">
        <w:t xml:space="preserve">дополнительных </w:t>
      </w:r>
      <w:r>
        <w:t xml:space="preserve"> услуг</w:t>
      </w:r>
      <w:r w:rsidR="008F7C3A">
        <w:t xml:space="preserve">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</w:p>
    <w:p w:rsidR="008F7C3A" w:rsidRDefault="00644914" w:rsidP="001B64CC">
      <w:r>
        <w:t>2.2.3.</w:t>
      </w:r>
      <w:r w:rsidR="008F7C3A">
        <w:t xml:space="preserve"> Организовать и обеспечить надлежащее предоставление услуг, предусмотренных разделом </w:t>
      </w:r>
      <w:r w:rsidR="008F7C3A">
        <w:rPr>
          <w:lang w:val="en-US"/>
        </w:rPr>
        <w:t>I</w:t>
      </w:r>
      <w:r w:rsidR="008F7C3A">
        <w:t xml:space="preserve"> настоящего Догово</w:t>
      </w:r>
      <w:r w:rsidR="00911F77">
        <w:t>ра. Дополнительные услуги оказ</w:t>
      </w:r>
      <w:r w:rsidR="008F7C3A">
        <w:t xml:space="preserve">ываются в соответствии с федеральным государственным образовательным стандартом  или федеральными государственными требованиями, учебным планом, в том числе индивидуальным, и </w:t>
      </w:r>
      <w:r w:rsidR="005C0E79">
        <w:t>расписанием занятий Исполнителя.</w:t>
      </w:r>
    </w:p>
    <w:p w:rsidR="00911F77" w:rsidRDefault="00644914" w:rsidP="00644914">
      <w:r>
        <w:t xml:space="preserve">2.2.4. </w:t>
      </w:r>
      <w:r w:rsidR="00911F77">
        <w:t xml:space="preserve">Обеспечить квалифицированными педагогическими кадрами, соответствующие требованиям тарифно-квалификационной характеристики по должности и полученной специальности, подтвержденной документом об образовании. </w:t>
      </w:r>
    </w:p>
    <w:p w:rsidR="00911F77" w:rsidRDefault="00644914" w:rsidP="00644914">
      <w:r>
        <w:t>2.2.5</w:t>
      </w:r>
      <w:r w:rsidR="00911F77">
        <w:t>. Обеспечить Воспитаннику предусмотр</w:t>
      </w:r>
      <w:r>
        <w:t>енные выбранной образовательной</w:t>
      </w:r>
      <w:r w:rsidR="00911F77">
        <w:t xml:space="preserve"> программой условия ее освоения.</w:t>
      </w:r>
    </w:p>
    <w:p w:rsidR="00911F77" w:rsidRDefault="00644914" w:rsidP="00644914">
      <w:r>
        <w:t xml:space="preserve">2.2.6. </w:t>
      </w:r>
      <w:r w:rsidR="00911F77">
        <w:t xml:space="preserve">Предоставить помещение для проведения дополнительных занятий и необходимый инвентарь </w:t>
      </w:r>
      <w:r w:rsidR="00BA4B54">
        <w:t>за исключением расходных материалов (краски, кисти, пластилин, бумага, альбомы, карандаши, фломастеры, рабочие тетради, форма для хореографии, коврики и.т.д.), необходимых для образовательной деятельности, которые приобретаются Заказч</w:t>
      </w:r>
      <w:r>
        <w:t>иком, в случаях, установленным Д</w:t>
      </w:r>
      <w:r w:rsidR="00BA4B54">
        <w:t>оговором.</w:t>
      </w:r>
    </w:p>
    <w:p w:rsidR="00BA4B54" w:rsidRPr="00ED0AD2" w:rsidRDefault="00BA4B54" w:rsidP="00644914">
      <w:pPr>
        <w:rPr>
          <w:b/>
        </w:rPr>
      </w:pPr>
      <w:r w:rsidRPr="00ED0AD2">
        <w:rPr>
          <w:b/>
        </w:rPr>
        <w:t>2.3. Заказчик вправе:</w:t>
      </w:r>
    </w:p>
    <w:p w:rsidR="00BA4B54" w:rsidRDefault="00BA4B54" w:rsidP="00644914">
      <w: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lang w:val="en-US"/>
        </w:rPr>
        <w:t>I</w:t>
      </w:r>
      <w:r w:rsidR="00644914">
        <w:t xml:space="preserve"> </w:t>
      </w:r>
      <w:r w:rsidR="00013E8D">
        <w:t>настоящего Договора.</w:t>
      </w:r>
    </w:p>
    <w:p w:rsidR="00013E8D" w:rsidRDefault="00013E8D" w:rsidP="00644914">
      <w:r>
        <w:t>2.3.2. Обращаться к Исполнителю по вопросам, касающимся образовательного процесса.</w:t>
      </w:r>
    </w:p>
    <w:p w:rsidR="00013E8D" w:rsidRDefault="00013E8D" w:rsidP="00644914">
      <w:r>
        <w:t xml:space="preserve">2.3.3. Пользоваться </w:t>
      </w:r>
      <w:r w:rsidR="009323B7">
        <w:t>в порядке, у</w:t>
      </w:r>
      <w:r>
        <w:t>с</w:t>
      </w:r>
      <w:r w:rsidR="009323B7">
        <w:t>тановленны</w:t>
      </w:r>
      <w:r>
        <w:t>м</w:t>
      </w:r>
      <w:r w:rsidR="009323B7">
        <w:t>и</w:t>
      </w:r>
      <w:r>
        <w:t xml:space="preserve"> локальными нормативными </w:t>
      </w:r>
      <w:r w:rsidR="00F2343B">
        <w:t>актами, имуществом Исполнителя, необходимым для освоения образовательной программы.</w:t>
      </w:r>
    </w:p>
    <w:p w:rsidR="00F2343B" w:rsidRDefault="00F2343B" w:rsidP="00644914">
      <w:r>
        <w:t>2.3.4. Получать полную и достовер</w:t>
      </w:r>
      <w:r w:rsidR="00644914">
        <w:t>ную информацию об оценке знаний, умений, навыков в компетенции в</w:t>
      </w:r>
      <w:r>
        <w:t>оспитанников.</w:t>
      </w:r>
    </w:p>
    <w:p w:rsidR="00F2343B" w:rsidRPr="00ED0AD2" w:rsidRDefault="00F2343B" w:rsidP="00644914">
      <w:pPr>
        <w:rPr>
          <w:b/>
        </w:rPr>
      </w:pPr>
      <w:r w:rsidRPr="00ED0AD2">
        <w:rPr>
          <w:b/>
        </w:rPr>
        <w:t>2.4. Заказчик обязан:</w:t>
      </w:r>
    </w:p>
    <w:p w:rsidR="00F2343B" w:rsidRDefault="00644914" w:rsidP="00644914">
      <w:r>
        <w:t>2</w:t>
      </w:r>
      <w:r w:rsidR="00EA13FB">
        <w:t>.4.1. Своевременно вн</w:t>
      </w:r>
      <w:r w:rsidR="00F2343B">
        <w:t xml:space="preserve">осить плату за предоставляемые Воспитаннику образовательные услуги, указанные в разделе </w:t>
      </w:r>
      <w:r w:rsidR="00F2343B">
        <w:rPr>
          <w:lang w:val="en-US"/>
        </w:rPr>
        <w:t>I</w:t>
      </w:r>
      <w:r>
        <w:t xml:space="preserve"> </w:t>
      </w:r>
      <w:r w:rsidR="00F2343B">
        <w:t>настоящего Договора, в размере и порядке, определенных настоящим договором, а также предоставлять платежные документы, подтверждающие оплату.</w:t>
      </w:r>
    </w:p>
    <w:p w:rsidR="00F2343B" w:rsidRDefault="00F2343B" w:rsidP="00644914">
      <w:r>
        <w:t>2.4.2. Извещать Исполнителя о причинах отсутствия на занятиях.</w:t>
      </w:r>
    </w:p>
    <w:p w:rsidR="00F2343B" w:rsidRDefault="00F2343B" w:rsidP="00644914">
      <w:r>
        <w:t>2.4.3. Соблюдать требования учредительных документов</w:t>
      </w:r>
      <w:r w:rsidR="004B4BB5">
        <w:t>,</w:t>
      </w:r>
      <w:r>
        <w:t xml:space="preserve"> правила внутреннего распорядка</w:t>
      </w:r>
      <w:r w:rsidR="004B4BB5">
        <w:t xml:space="preserve"> и иные локальные и нормативные </w:t>
      </w:r>
      <w:r w:rsidR="004B4BB5">
        <w:lastRenderedPageBreak/>
        <w:t>акты Исполнителя.</w:t>
      </w:r>
    </w:p>
    <w:p w:rsidR="004B4BB5" w:rsidRDefault="00644914" w:rsidP="00644914">
      <w:r>
        <w:t>2.4.4. Обеспечить посещение в</w:t>
      </w:r>
      <w:r w:rsidR="004B4BB5">
        <w:t>оспитанником занятий согласно учебному расписанию, установленн</w:t>
      </w:r>
      <w:r>
        <w:t>ой сеткой з</w:t>
      </w:r>
      <w:r w:rsidR="004B4BB5">
        <w:t>анятий Исполнителя.</w:t>
      </w:r>
    </w:p>
    <w:p w:rsidR="004B4BB5" w:rsidRDefault="004B4BB5" w:rsidP="00644914">
      <w:r>
        <w:t xml:space="preserve">2.4.5. Лично передавать и забирать ребенка у </w:t>
      </w:r>
      <w:r w:rsidR="005C0E79">
        <w:t>Исполни</w:t>
      </w:r>
      <w:r>
        <w:t>тел</w:t>
      </w:r>
      <w:r w:rsidR="005C0E79">
        <w:t>я в лице преподавателя соответствующего кружка, не передоверяя ребенка лицам, не достигшим 18-ти летнего возраста.</w:t>
      </w:r>
    </w:p>
    <w:p w:rsidR="005C0E79" w:rsidRDefault="005C0E79" w:rsidP="00644914">
      <w:r>
        <w:t>2.4.6. Приобретать за счет собственных средств расходные материалы для осуществл</w:t>
      </w:r>
      <w:r w:rsidR="00ED0AD2">
        <w:t xml:space="preserve">ения Потребителем деятельности </w:t>
      </w:r>
      <w:bookmarkStart w:id="0" w:name="_GoBack"/>
      <w:bookmarkEnd w:id="0"/>
      <w:r>
        <w:t>в кружке, а именно:____________________________________________________________________________________________</w:t>
      </w:r>
    </w:p>
    <w:p w:rsidR="005C0E79" w:rsidRDefault="005C0E79" w:rsidP="005C0E79"/>
    <w:p w:rsidR="005C0E79" w:rsidRPr="005C0E79" w:rsidRDefault="005C0E79" w:rsidP="005C0E79">
      <w:pPr>
        <w:jc w:val="center"/>
        <w:rPr>
          <w:b/>
        </w:rPr>
      </w:pPr>
      <w:r w:rsidRPr="005C0E79">
        <w:rPr>
          <w:b/>
          <w:lang w:val="en-US"/>
        </w:rPr>
        <w:t>III</w:t>
      </w:r>
      <w:r w:rsidRPr="005C0E79">
        <w:rPr>
          <w:b/>
        </w:rPr>
        <w:t>. Стоимость услуг, сроки и порядок оплаты</w:t>
      </w:r>
    </w:p>
    <w:p w:rsidR="001B64CC" w:rsidRDefault="001B64CC" w:rsidP="001B64CC"/>
    <w:p w:rsidR="005C0E79" w:rsidRDefault="009156B0" w:rsidP="00644914">
      <w:r>
        <w:t>3.1.</w:t>
      </w:r>
      <w:r w:rsidR="00644914">
        <w:t xml:space="preserve"> </w:t>
      </w:r>
      <w:r w:rsidR="00166AD8" w:rsidRPr="00166AD8">
        <w:t xml:space="preserve">Увеличение </w:t>
      </w:r>
      <w:r w:rsidR="00166AD8">
        <w:t>стоимости указанных услуг осуществляется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66AD8" w:rsidRDefault="00166AD8" w:rsidP="00644914">
      <w:r>
        <w:t>3.2. Оплата производится ежемесячно не позднее 10 числа текущего месяца в безналичном порядке на основании выданной Исполнителем Заказчику квитанции на оплату.</w:t>
      </w:r>
      <w:r w:rsidR="00644914">
        <w:t xml:space="preserve"> </w:t>
      </w:r>
      <w:r>
        <w:t>Квитанции на оплату выдаются Исполнителем Заказчику не позднее 5 числа текущего месяца.</w:t>
      </w:r>
    </w:p>
    <w:p w:rsidR="00166AD8" w:rsidRDefault="00201F61" w:rsidP="00644914">
      <w:r>
        <w:t>3.3. В случае не посещения занятий ребенком, ежемесячная сумма оплаты по договор</w:t>
      </w:r>
      <w:r w:rsidR="00671D00">
        <w:t>у оплачивается Заказчиком в полно</w:t>
      </w:r>
      <w:r>
        <w:t>м объеме, кроме случаев, когда занятия не были проведены по вине Исполнителя.</w:t>
      </w:r>
    </w:p>
    <w:p w:rsidR="00201F61" w:rsidRDefault="00201F61" w:rsidP="00166AD8">
      <w:pPr>
        <w:ind w:firstLine="708"/>
      </w:pPr>
    </w:p>
    <w:p w:rsidR="00201F61" w:rsidRPr="00201F61" w:rsidRDefault="00201F61" w:rsidP="00201F61">
      <w:pPr>
        <w:ind w:firstLine="708"/>
        <w:jc w:val="center"/>
        <w:rPr>
          <w:b/>
        </w:rPr>
      </w:pPr>
      <w:r w:rsidRPr="00201F61">
        <w:rPr>
          <w:b/>
          <w:lang w:val="en-US"/>
        </w:rPr>
        <w:t>IV</w:t>
      </w:r>
      <w:r w:rsidRPr="00201F61">
        <w:rPr>
          <w:b/>
        </w:rPr>
        <w:t>. Основания изменения и расторжения договора</w:t>
      </w:r>
    </w:p>
    <w:p w:rsidR="00201F61" w:rsidRDefault="00201F61" w:rsidP="00644914">
      <w:r>
        <w:t>4.1. Условия, на которых заключен настоящий Д</w:t>
      </w:r>
      <w:r w:rsidRPr="00201F61">
        <w:t>оговор</w:t>
      </w:r>
      <w:r>
        <w:t>, могут быть изменены по соглашению Сторон или в соответствии с законодательством Российской Федерации.</w:t>
      </w:r>
    </w:p>
    <w:p w:rsidR="00201F61" w:rsidRDefault="00201F61" w:rsidP="00644914">
      <w:r>
        <w:t>4.2. Настоящий Договор может быть расторгнут по соглашению Сторон.</w:t>
      </w:r>
    </w:p>
    <w:p w:rsidR="001B64CC" w:rsidRDefault="00201F61" w:rsidP="00644914">
      <w:r>
        <w:t xml:space="preserve">4.3. Настоящий Договор может быть расторгнут по инициативе Исполнителя в одностороннем порядке в случаях: </w:t>
      </w:r>
    </w:p>
    <w:p w:rsidR="00201F61" w:rsidRDefault="00201F61" w:rsidP="00201F61">
      <w:pPr>
        <w:pStyle w:val="a3"/>
        <w:numPr>
          <w:ilvl w:val="0"/>
          <w:numId w:val="5"/>
        </w:numPr>
      </w:pPr>
      <w:r>
        <w:t>установления нарушения порядка приема в образовательную организацию, повлекшего по вине Заказчика его незаконное зачисление в эту образовательную Организацию;</w:t>
      </w:r>
    </w:p>
    <w:p w:rsidR="00201F61" w:rsidRDefault="00201F61" w:rsidP="00201F61">
      <w:pPr>
        <w:pStyle w:val="a3"/>
        <w:numPr>
          <w:ilvl w:val="0"/>
          <w:numId w:val="5"/>
        </w:numPr>
      </w:pPr>
      <w:r>
        <w:t>просрочки оплаты стоимости платных образовательных услуг более чем двух раз подряд;</w:t>
      </w:r>
    </w:p>
    <w:p w:rsidR="00201F61" w:rsidRDefault="00201F61" w:rsidP="00201F61">
      <w:pPr>
        <w:pStyle w:val="a3"/>
        <w:numPr>
          <w:ilvl w:val="0"/>
          <w:numId w:val="5"/>
        </w:numPr>
      </w:pPr>
      <w:r>
        <w:t>невозможности надлежащего исполнения обязательства по оказанию платных образовательных услуг вследств</w:t>
      </w:r>
      <w:r w:rsidR="00FE305F">
        <w:t>ие действий (бездействия) Заказчика и (или) Воспитанника;</w:t>
      </w:r>
    </w:p>
    <w:p w:rsidR="00FE305F" w:rsidRDefault="00FE305F" w:rsidP="00201F61">
      <w:pPr>
        <w:pStyle w:val="a3"/>
        <w:numPr>
          <w:ilvl w:val="0"/>
          <w:numId w:val="5"/>
        </w:numPr>
      </w:pPr>
      <w:r>
        <w:t>в иных случаях, предусмотренных законодательством Российской Федерации.</w:t>
      </w:r>
    </w:p>
    <w:p w:rsidR="00FE305F" w:rsidRDefault="00FE305F" w:rsidP="00010D80">
      <w:r>
        <w:t>4.4. Настоящий Договор расторгается досрочно:</w:t>
      </w:r>
    </w:p>
    <w:p w:rsidR="00FE305F" w:rsidRDefault="00FE305F" w:rsidP="00201F61">
      <w:pPr>
        <w:pStyle w:val="a3"/>
        <w:numPr>
          <w:ilvl w:val="0"/>
          <w:numId w:val="5"/>
        </w:numPr>
      </w:pPr>
      <w:r>
        <w:t>по инициативе Заказчика,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FE305F" w:rsidRDefault="00FE305F" w:rsidP="00201F61">
      <w:pPr>
        <w:pStyle w:val="a3"/>
        <w:numPr>
          <w:ilvl w:val="0"/>
          <w:numId w:val="5"/>
        </w:numPr>
      </w:pPr>
      <w:r>
        <w:t>по обстоятельствам, не зависящим от воли Сторон, в том числе в случае ликвидации Исполнителя.</w:t>
      </w:r>
    </w:p>
    <w:p w:rsidR="00FE305F" w:rsidRDefault="00FE305F" w:rsidP="00010D80">
      <w:r>
        <w:t xml:space="preserve">4.5. Заказчик вправе отказаться от исполнения настоящего Договора </w:t>
      </w:r>
      <w:r w:rsidR="00ED0AD2">
        <w:t>при условии оплаты Исполнителю ф</w:t>
      </w:r>
      <w:r>
        <w:t>актически понесенных им расходов, связанных с исполнением обязательств Договору.</w:t>
      </w:r>
    </w:p>
    <w:p w:rsidR="00FE305F" w:rsidRPr="00FE305F" w:rsidRDefault="00FE305F" w:rsidP="00FE305F">
      <w:pPr>
        <w:ind w:firstLine="708"/>
        <w:rPr>
          <w:b/>
        </w:rPr>
      </w:pPr>
    </w:p>
    <w:p w:rsidR="00FE305F" w:rsidRDefault="00FE305F" w:rsidP="00FE305F">
      <w:pPr>
        <w:ind w:firstLine="708"/>
        <w:jc w:val="center"/>
        <w:rPr>
          <w:b/>
        </w:rPr>
      </w:pPr>
      <w:r w:rsidRPr="00FE305F">
        <w:rPr>
          <w:b/>
          <w:lang w:val="en-US"/>
        </w:rPr>
        <w:t>V</w:t>
      </w:r>
      <w:r w:rsidRPr="00FE305F">
        <w:rPr>
          <w:b/>
        </w:rPr>
        <w:t>. Ответственность сторон</w:t>
      </w:r>
    </w:p>
    <w:p w:rsidR="00FE305F" w:rsidRDefault="00FE305F" w:rsidP="00010D80">
      <w:r w:rsidRPr="00FE305F">
        <w:t xml:space="preserve">5.1. За неисполнение или ненадлежащее </w:t>
      </w:r>
      <w:r>
        <w:t>исполнение своих обязательств по Договору, Стороны несут ответственность, предусмотренную законодательств ом Российской Федерации им Договором.</w:t>
      </w:r>
    </w:p>
    <w:p w:rsidR="00FE305F" w:rsidRDefault="00FE305F" w:rsidP="00FE305F">
      <w:pPr>
        <w:ind w:firstLine="708"/>
      </w:pPr>
    </w:p>
    <w:p w:rsidR="00FE305F" w:rsidRDefault="00FE305F" w:rsidP="00FE305F">
      <w:pPr>
        <w:ind w:firstLine="708"/>
        <w:jc w:val="center"/>
        <w:rPr>
          <w:b/>
        </w:rPr>
      </w:pPr>
      <w:r w:rsidRPr="00FE305F">
        <w:rPr>
          <w:b/>
          <w:lang w:val="en-US"/>
        </w:rPr>
        <w:t>VI</w:t>
      </w:r>
      <w:r w:rsidRPr="00FE305F">
        <w:rPr>
          <w:b/>
        </w:rPr>
        <w:t>. Срок действия Договора</w:t>
      </w:r>
    </w:p>
    <w:p w:rsidR="00FE305F" w:rsidRDefault="00FE305F" w:rsidP="00010D80">
      <w:r w:rsidRPr="00FE305F">
        <w:t xml:space="preserve">6.1. </w:t>
      </w:r>
      <w:r w:rsidR="00ED0AD2">
        <w:t>Настоящий Д</w:t>
      </w:r>
      <w:r w:rsidR="00D826F2">
        <w:t>ого</w:t>
      </w:r>
      <w:r>
        <w:t>вор вступает в силу со дня его заключения Сторонами и действует до</w:t>
      </w:r>
    </w:p>
    <w:p w:rsidR="00FE305F" w:rsidRPr="00A7505D" w:rsidRDefault="00ED0AD2" w:rsidP="00010D80">
      <w:r>
        <w:t xml:space="preserve"> «___»</w:t>
      </w:r>
      <w:r w:rsidR="00FE305F">
        <w:t>________</w:t>
      </w:r>
      <w:r w:rsidR="00E53459">
        <w:t>_______202</w:t>
      </w:r>
      <w:r w:rsidR="00FE305F">
        <w:t>__г</w:t>
      </w:r>
    </w:p>
    <w:p w:rsidR="00D826F2" w:rsidRPr="00A7505D" w:rsidRDefault="00D826F2" w:rsidP="00FE305F">
      <w:pPr>
        <w:ind w:firstLine="708"/>
      </w:pPr>
    </w:p>
    <w:p w:rsidR="00D826F2" w:rsidRDefault="00D826F2" w:rsidP="00D826F2">
      <w:pPr>
        <w:ind w:firstLine="708"/>
        <w:jc w:val="center"/>
        <w:rPr>
          <w:b/>
        </w:rPr>
      </w:pPr>
      <w:r w:rsidRPr="00D826F2">
        <w:rPr>
          <w:b/>
          <w:lang w:val="en-US"/>
        </w:rPr>
        <w:t>VII</w:t>
      </w:r>
      <w:r w:rsidRPr="00D826F2">
        <w:rPr>
          <w:b/>
        </w:rPr>
        <w:t>.Заключительные положения</w:t>
      </w:r>
    </w:p>
    <w:p w:rsidR="00D826F2" w:rsidRPr="00D826F2" w:rsidRDefault="00D826F2" w:rsidP="00010D80">
      <w:r w:rsidRPr="00D826F2">
        <w:t>7.1.</w:t>
      </w:r>
      <w:r w:rsidR="00010D80">
        <w:t xml:space="preserve"> Настоящий Д</w:t>
      </w:r>
      <w:r w:rsidR="00465173">
        <w:t xml:space="preserve">оговор составляется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</w:t>
      </w:r>
      <w:r w:rsidR="00ED0AD2">
        <w:t>письменной</w:t>
      </w:r>
      <w:r w:rsidR="00465173">
        <w:t xml:space="preserve"> форме и подписываться уполномоченным представителями Сторон. </w:t>
      </w:r>
    </w:p>
    <w:p w:rsidR="00465173" w:rsidRDefault="00465173" w:rsidP="00010D80">
      <w:r>
        <w:t>7.2.  Измене</w:t>
      </w:r>
      <w:r w:rsidR="00CD074E">
        <w:t>ния Договора оформляются дополн</w:t>
      </w:r>
      <w:r>
        <w:t xml:space="preserve">ительным соглашением к Договору, исключение в случае предусмотренных законом изменения договора в одностороннем порядке </w:t>
      </w:r>
      <w:r w:rsidR="00CD074E">
        <w:t>И</w:t>
      </w:r>
      <w:r>
        <w:t>сполн</w:t>
      </w:r>
      <w:r w:rsidR="00CD074E">
        <w:t>и</w:t>
      </w:r>
      <w:r>
        <w:t xml:space="preserve">телем </w:t>
      </w:r>
    </w:p>
    <w:p w:rsidR="00465173" w:rsidRDefault="00465173" w:rsidP="00465173">
      <w:pPr>
        <w:ind w:left="708"/>
        <w:jc w:val="center"/>
      </w:pPr>
    </w:p>
    <w:p w:rsidR="00465173" w:rsidRDefault="00465173" w:rsidP="00465173">
      <w:pPr>
        <w:ind w:left="708"/>
        <w:jc w:val="center"/>
        <w:rPr>
          <w:b/>
        </w:rPr>
      </w:pPr>
      <w:r w:rsidRPr="00465173">
        <w:rPr>
          <w:b/>
          <w:lang w:val="en-US"/>
        </w:rPr>
        <w:t>VIII</w:t>
      </w:r>
      <w:r w:rsidRPr="00465173">
        <w:rPr>
          <w:b/>
        </w:rPr>
        <w:t>.Реквизиты сторон</w:t>
      </w:r>
    </w:p>
    <w:tbl>
      <w:tblPr>
        <w:tblStyle w:val="a4"/>
        <w:tblW w:w="0" w:type="auto"/>
        <w:tblInd w:w="108" w:type="dxa"/>
        <w:tblLook w:val="04A0"/>
      </w:tblPr>
      <w:tblGrid>
        <w:gridCol w:w="5049"/>
        <w:gridCol w:w="6057"/>
      </w:tblGrid>
      <w:tr w:rsidR="00010D80" w:rsidTr="00010D80">
        <w:tc>
          <w:tcPr>
            <w:tcW w:w="5049" w:type="dxa"/>
          </w:tcPr>
          <w:p w:rsidR="00010D80" w:rsidRPr="00010D80" w:rsidRDefault="00010D80" w:rsidP="00ED0AD2">
            <w:pPr>
              <w:spacing w:line="276" w:lineRule="auto"/>
              <w:rPr>
                <w:b/>
                <w:u w:val="single"/>
              </w:rPr>
            </w:pPr>
            <w:r w:rsidRPr="00010D80">
              <w:rPr>
                <w:b/>
                <w:u w:val="single"/>
              </w:rPr>
              <w:t>Исполнитель</w:t>
            </w:r>
            <w:r w:rsidR="00ED0AD2">
              <w:rPr>
                <w:b/>
                <w:u w:val="single"/>
              </w:rPr>
              <w:t>:</w:t>
            </w:r>
          </w:p>
          <w:p w:rsidR="00010D80" w:rsidRDefault="00010D80" w:rsidP="00ED0AD2">
            <w:pPr>
              <w:spacing w:line="276" w:lineRule="auto"/>
            </w:pPr>
            <w:r w:rsidRPr="00465173">
              <w:t>МБ</w:t>
            </w:r>
            <w:r>
              <w:t>ДОУ «Детский сад №137</w:t>
            </w:r>
            <w:r w:rsidRPr="00465173">
              <w:t xml:space="preserve">» </w:t>
            </w:r>
          </w:p>
          <w:p w:rsidR="00010D80" w:rsidRPr="00465173" w:rsidRDefault="00010D80" w:rsidP="00ED0AD2">
            <w:pPr>
              <w:spacing w:line="276" w:lineRule="auto"/>
            </w:pPr>
            <w:r w:rsidRPr="00465173">
              <w:rPr>
                <w:u w:val="single"/>
              </w:rPr>
              <w:t>ИНН</w:t>
            </w:r>
            <w:r>
              <w:t xml:space="preserve">     1659162799</w:t>
            </w:r>
          </w:p>
          <w:p w:rsidR="00010D80" w:rsidRPr="00465173" w:rsidRDefault="00010D80" w:rsidP="00ED0AD2">
            <w:pPr>
              <w:spacing w:line="276" w:lineRule="auto"/>
            </w:pPr>
            <w:r w:rsidRPr="00465173">
              <w:rPr>
                <w:u w:val="single"/>
              </w:rPr>
              <w:t>Юриди</w:t>
            </w:r>
            <w:r>
              <w:rPr>
                <w:u w:val="single"/>
              </w:rPr>
              <w:t>ч</w:t>
            </w:r>
            <w:r w:rsidRPr="00465173">
              <w:rPr>
                <w:u w:val="single"/>
              </w:rPr>
              <w:t>еский адрес</w:t>
            </w:r>
            <w:r>
              <w:t>:420011, г</w:t>
            </w:r>
            <w:proofErr w:type="gramStart"/>
            <w:r>
              <w:t xml:space="preserve"> .</w:t>
            </w:r>
            <w:proofErr w:type="gramEnd"/>
            <w:r>
              <w:t>Казань, ул. Ферма-2,98 г.</w:t>
            </w:r>
          </w:p>
          <w:p w:rsidR="00010D80" w:rsidRPr="00465173" w:rsidRDefault="00010D80" w:rsidP="00ED0AD2">
            <w:pPr>
              <w:spacing w:line="276" w:lineRule="auto"/>
            </w:pPr>
            <w:r w:rsidRPr="00465173">
              <w:rPr>
                <w:u w:val="single"/>
              </w:rPr>
              <w:t>Фактический адрес:</w:t>
            </w:r>
            <w:r>
              <w:t>420011, г. Казань, ул. Ферма -2 ,98 г.</w:t>
            </w:r>
          </w:p>
          <w:p w:rsidR="00010D80" w:rsidRPr="00465173" w:rsidRDefault="00010D80" w:rsidP="00ED0AD2">
            <w:pPr>
              <w:spacing w:line="276" w:lineRule="auto"/>
            </w:pPr>
            <w:r w:rsidRPr="00465173">
              <w:rPr>
                <w:u w:val="single"/>
              </w:rPr>
              <w:t>Телефон:</w:t>
            </w:r>
            <w:r w:rsidR="00ED0AD2">
              <w:t xml:space="preserve">     +7(843)-590-91-7</w:t>
            </w:r>
            <w:r>
              <w:t>1</w:t>
            </w:r>
          </w:p>
          <w:p w:rsidR="00ED0AD2" w:rsidRDefault="00010D80" w:rsidP="00ED0AD2">
            <w:pPr>
              <w:spacing w:line="276" w:lineRule="auto"/>
            </w:pPr>
            <w:r>
              <w:t>Заведующий МБДОУ «Детский сад №137».</w:t>
            </w:r>
            <w:r w:rsidRPr="00465173">
              <w:t xml:space="preserve"> </w:t>
            </w:r>
          </w:p>
          <w:p w:rsidR="00ED0AD2" w:rsidRDefault="00ED0AD2" w:rsidP="00ED0AD2">
            <w:pPr>
              <w:spacing w:line="276" w:lineRule="auto"/>
            </w:pPr>
          </w:p>
          <w:p w:rsidR="00010D80" w:rsidRPr="00465173" w:rsidRDefault="00010D80" w:rsidP="00ED0AD2">
            <w:pPr>
              <w:spacing w:line="276" w:lineRule="auto"/>
              <w:rPr>
                <w:rFonts w:ascii="Tahoma" w:hAnsi="Tahoma" w:cs="Tahoma"/>
              </w:rPr>
            </w:pPr>
            <w:proofErr w:type="spellStart"/>
            <w:r w:rsidRPr="00465173">
              <w:t>________________________</w:t>
            </w:r>
            <w:r>
              <w:t>Слепова</w:t>
            </w:r>
            <w:proofErr w:type="spellEnd"/>
            <w:r>
              <w:t xml:space="preserve"> Ю.В.</w:t>
            </w:r>
            <w:r w:rsidRPr="00465173">
              <w:t xml:space="preserve"> </w:t>
            </w:r>
          </w:p>
          <w:p w:rsidR="00010D80" w:rsidRDefault="00010D80" w:rsidP="00465173">
            <w:pPr>
              <w:jc w:val="center"/>
              <w:rPr>
                <w:b/>
              </w:rPr>
            </w:pPr>
          </w:p>
        </w:tc>
        <w:tc>
          <w:tcPr>
            <w:tcW w:w="6057" w:type="dxa"/>
          </w:tcPr>
          <w:p w:rsidR="00010D80" w:rsidRPr="00010D80" w:rsidRDefault="00010D80" w:rsidP="00010D80">
            <w:pPr>
              <w:rPr>
                <w:b/>
                <w:color w:val="000000"/>
                <w:spacing w:val="-1"/>
                <w:u w:val="single"/>
              </w:rPr>
            </w:pPr>
            <w:r w:rsidRPr="00010D80">
              <w:rPr>
                <w:b/>
                <w:color w:val="000000"/>
                <w:spacing w:val="-1"/>
                <w:u w:val="single"/>
              </w:rPr>
              <w:t>Заказчик</w:t>
            </w:r>
            <w:r w:rsidR="00ED0AD2">
              <w:rPr>
                <w:b/>
                <w:color w:val="000000"/>
                <w:spacing w:val="-1"/>
                <w:u w:val="single"/>
              </w:rPr>
              <w:t>:</w:t>
            </w:r>
          </w:p>
          <w:p w:rsidR="00010D80" w:rsidRPr="00A4310B" w:rsidRDefault="00010D80" w:rsidP="00010D80">
            <w:pPr>
              <w:rPr>
                <w:color w:val="000000"/>
                <w:spacing w:val="-1"/>
              </w:rPr>
            </w:pPr>
            <w:r w:rsidRPr="00A4310B">
              <w:rPr>
                <w:color w:val="000000"/>
                <w:spacing w:val="-1"/>
              </w:rPr>
              <w:t>Ф.И.О____________________________________________</w:t>
            </w:r>
            <w:r>
              <w:rPr>
                <w:color w:val="000000"/>
                <w:spacing w:val="-1"/>
              </w:rPr>
              <w:t>_________</w:t>
            </w:r>
          </w:p>
          <w:p w:rsidR="00010D80" w:rsidRPr="00A4310B" w:rsidRDefault="00ED0AD2" w:rsidP="00010D80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Паспортные данные:</w:t>
            </w:r>
            <w:r w:rsidR="00010D80" w:rsidRPr="00A4310B">
              <w:rPr>
                <w:color w:val="000000"/>
                <w:spacing w:val="-1"/>
              </w:rPr>
              <w:t>_______________________________</w:t>
            </w:r>
            <w:r w:rsidR="00010D80">
              <w:rPr>
                <w:color w:val="000000"/>
                <w:spacing w:val="-1"/>
              </w:rPr>
              <w:t>________</w:t>
            </w:r>
            <w:r w:rsidR="00010D80" w:rsidRPr="00A4310B">
              <w:rPr>
                <w:color w:val="000000"/>
                <w:spacing w:val="-1"/>
              </w:rPr>
              <w:t>_</w:t>
            </w:r>
          </w:p>
          <w:p w:rsidR="00010D80" w:rsidRDefault="00010D80" w:rsidP="00010D80">
            <w:pPr>
              <w:rPr>
                <w:color w:val="000000"/>
                <w:spacing w:val="-1"/>
              </w:rPr>
            </w:pPr>
            <w:r w:rsidRPr="00A4310B">
              <w:rPr>
                <w:color w:val="000000"/>
                <w:spacing w:val="-1"/>
              </w:rPr>
              <w:t>_____________________________________________________</w:t>
            </w:r>
            <w:r>
              <w:rPr>
                <w:color w:val="000000"/>
                <w:spacing w:val="-1"/>
              </w:rPr>
              <w:t>______</w:t>
            </w:r>
          </w:p>
          <w:p w:rsidR="00010D80" w:rsidRPr="00A4310B" w:rsidRDefault="00010D80" w:rsidP="00010D80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___________________________________________________________</w:t>
            </w:r>
          </w:p>
          <w:p w:rsidR="00010D80" w:rsidRPr="00A4310B" w:rsidRDefault="00010D80" w:rsidP="00010D80">
            <w:pPr>
              <w:rPr>
                <w:color w:val="000000"/>
                <w:spacing w:val="-1"/>
              </w:rPr>
            </w:pPr>
            <w:r w:rsidRPr="00A4310B">
              <w:rPr>
                <w:color w:val="000000"/>
                <w:spacing w:val="-1"/>
              </w:rPr>
              <w:t>_____________________________________________________</w:t>
            </w:r>
            <w:r>
              <w:rPr>
                <w:color w:val="000000"/>
                <w:spacing w:val="-1"/>
              </w:rPr>
              <w:t>______</w:t>
            </w:r>
          </w:p>
          <w:p w:rsidR="00010D80" w:rsidRPr="00A4310B" w:rsidRDefault="00ED0AD2" w:rsidP="00010D80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Адрес проживания:</w:t>
            </w:r>
            <w:r w:rsidR="00010D80" w:rsidRPr="00A4310B">
              <w:rPr>
                <w:color w:val="000000"/>
                <w:spacing w:val="-1"/>
              </w:rPr>
              <w:t>__________________________________</w:t>
            </w:r>
            <w:r w:rsidR="00010D80">
              <w:rPr>
                <w:color w:val="000000"/>
                <w:spacing w:val="-1"/>
              </w:rPr>
              <w:t>_______</w:t>
            </w:r>
          </w:p>
          <w:p w:rsidR="00010D80" w:rsidRPr="00A4310B" w:rsidRDefault="00010D80" w:rsidP="00010D80">
            <w:pPr>
              <w:rPr>
                <w:color w:val="000000"/>
                <w:spacing w:val="-1"/>
              </w:rPr>
            </w:pPr>
            <w:r w:rsidRPr="00A4310B">
              <w:rPr>
                <w:color w:val="000000"/>
                <w:spacing w:val="-1"/>
              </w:rPr>
              <w:t>_____________________________________________________</w:t>
            </w:r>
            <w:r>
              <w:rPr>
                <w:color w:val="000000"/>
                <w:spacing w:val="-1"/>
              </w:rPr>
              <w:t>______</w:t>
            </w:r>
          </w:p>
          <w:p w:rsidR="00010D80" w:rsidRPr="00A4310B" w:rsidRDefault="00010D80" w:rsidP="00010D80">
            <w:pPr>
              <w:rPr>
                <w:color w:val="000000"/>
                <w:spacing w:val="-1"/>
              </w:rPr>
            </w:pPr>
            <w:r w:rsidRPr="00A4310B">
              <w:rPr>
                <w:color w:val="000000"/>
                <w:spacing w:val="-1"/>
              </w:rPr>
              <w:t>_____________________________________________________</w:t>
            </w:r>
            <w:r>
              <w:rPr>
                <w:color w:val="000000"/>
                <w:spacing w:val="-1"/>
              </w:rPr>
              <w:t>______</w:t>
            </w:r>
          </w:p>
          <w:p w:rsidR="00010D80" w:rsidRDefault="00010D80" w:rsidP="00ED0AD2">
            <w:pPr>
              <w:rPr>
                <w:b/>
              </w:rPr>
            </w:pPr>
            <w:r w:rsidRPr="00A4310B">
              <w:rPr>
                <w:color w:val="000000"/>
                <w:spacing w:val="-1"/>
              </w:rPr>
              <w:t>Подпись____________________________________________</w:t>
            </w:r>
          </w:p>
        </w:tc>
      </w:tr>
    </w:tbl>
    <w:p w:rsidR="00010D80" w:rsidRDefault="00010D80" w:rsidP="00465173">
      <w:pPr>
        <w:ind w:left="708"/>
        <w:jc w:val="center"/>
        <w:rPr>
          <w:b/>
        </w:rPr>
      </w:pPr>
    </w:p>
    <w:p w:rsidR="00465173" w:rsidRPr="00465173" w:rsidRDefault="00465173" w:rsidP="00465173">
      <w:pPr>
        <w:ind w:left="708"/>
        <w:jc w:val="center"/>
        <w:rPr>
          <w:b/>
        </w:rPr>
      </w:pPr>
    </w:p>
    <w:p w:rsidR="00201F61" w:rsidRDefault="00CD074E" w:rsidP="00201F61">
      <w:pPr>
        <w:ind w:firstLine="708"/>
      </w:pPr>
      <w:r>
        <w:t>Отметка о получении оформленного 2-го экземпляра настоящего Договора Заказчиком</w:t>
      </w:r>
    </w:p>
    <w:p w:rsidR="00CD074E" w:rsidRPr="00201F61" w:rsidRDefault="00CD074E" w:rsidP="00201F61">
      <w:pPr>
        <w:ind w:firstLine="708"/>
      </w:pPr>
      <w:r>
        <w:t>Дата:_________________Подпись:________________________ Ф.И.О.:__________________________________________</w:t>
      </w:r>
    </w:p>
    <w:sectPr w:rsidR="00CD074E" w:rsidRPr="00201F61" w:rsidSect="008C1E2C">
      <w:pgSz w:w="11906" w:h="16838"/>
      <w:pgMar w:top="510" w:right="454" w:bottom="397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26A" w:rsidRDefault="0070326A" w:rsidP="00CD074E">
      <w:r>
        <w:separator/>
      </w:r>
    </w:p>
  </w:endnote>
  <w:endnote w:type="continuationSeparator" w:id="0">
    <w:p w:rsidR="0070326A" w:rsidRDefault="0070326A" w:rsidP="00CD0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26A" w:rsidRDefault="0070326A" w:rsidP="00CD074E">
      <w:r>
        <w:separator/>
      </w:r>
    </w:p>
  </w:footnote>
  <w:footnote w:type="continuationSeparator" w:id="0">
    <w:p w:rsidR="0070326A" w:rsidRDefault="0070326A" w:rsidP="00CD074E">
      <w:r>
        <w:continuationSeparator/>
      </w:r>
    </w:p>
  </w:footnote>
  <w:footnote w:id="1">
    <w:p w:rsidR="00CD074E" w:rsidRPr="00CD074E" w:rsidRDefault="00CD074E">
      <w:pPr>
        <w:pStyle w:val="a8"/>
        <w:rPr>
          <w:sz w:val="18"/>
          <w:szCs w:val="18"/>
        </w:rPr>
      </w:pPr>
      <w:r>
        <w:rPr>
          <w:rStyle w:val="aa"/>
        </w:rPr>
        <w:footnoteRef/>
      </w:r>
      <w:r>
        <w:rPr>
          <w:sz w:val="18"/>
          <w:szCs w:val="18"/>
        </w:rPr>
        <w:t>Настоящий договор разработан на основе примерной формы, утвержденной приказом Министерства образования и науки Российской Федерации от 25 октября 2013 г. №1185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E0E0A"/>
    <w:multiLevelType w:val="multilevel"/>
    <w:tmpl w:val="8EF02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B6F39DB"/>
    <w:multiLevelType w:val="hybridMultilevel"/>
    <w:tmpl w:val="80EA1E9C"/>
    <w:lvl w:ilvl="0" w:tplc="DC58A8BA">
      <w:start w:val="1"/>
      <w:numFmt w:val="upperRoman"/>
      <w:lvlText w:val="%1."/>
      <w:lvlJc w:val="left"/>
      <w:pPr>
        <w:ind w:left="14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">
    <w:nsid w:val="27B20C01"/>
    <w:multiLevelType w:val="hybridMultilevel"/>
    <w:tmpl w:val="46BAE274"/>
    <w:lvl w:ilvl="0" w:tplc="B35E9276">
      <w:start w:val="1"/>
      <w:numFmt w:val="upperRoman"/>
      <w:lvlText w:val="%1."/>
      <w:lvlJc w:val="left"/>
      <w:pPr>
        <w:ind w:left="7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">
    <w:nsid w:val="2DD6141A"/>
    <w:multiLevelType w:val="multilevel"/>
    <w:tmpl w:val="C9DA42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00" w:hanging="1440"/>
      </w:pPr>
      <w:rPr>
        <w:rFonts w:hint="default"/>
      </w:rPr>
    </w:lvl>
  </w:abstractNum>
  <w:abstractNum w:abstractNumId="4">
    <w:nsid w:val="69A351B2"/>
    <w:multiLevelType w:val="hybridMultilevel"/>
    <w:tmpl w:val="9CB667A6"/>
    <w:lvl w:ilvl="0" w:tplc="3456360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4E7"/>
    <w:rsid w:val="000016D4"/>
    <w:rsid w:val="0000383A"/>
    <w:rsid w:val="0000413F"/>
    <w:rsid w:val="00004B01"/>
    <w:rsid w:val="0001079C"/>
    <w:rsid w:val="00010D80"/>
    <w:rsid w:val="000132D5"/>
    <w:rsid w:val="00013E8D"/>
    <w:rsid w:val="000141F7"/>
    <w:rsid w:val="00014A3C"/>
    <w:rsid w:val="00014C02"/>
    <w:rsid w:val="00016032"/>
    <w:rsid w:val="000172BF"/>
    <w:rsid w:val="00017611"/>
    <w:rsid w:val="0002010C"/>
    <w:rsid w:val="000242D4"/>
    <w:rsid w:val="0002567E"/>
    <w:rsid w:val="00025CA3"/>
    <w:rsid w:val="00026319"/>
    <w:rsid w:val="00026A17"/>
    <w:rsid w:val="000272A0"/>
    <w:rsid w:val="00027BBD"/>
    <w:rsid w:val="00032FF9"/>
    <w:rsid w:val="00034289"/>
    <w:rsid w:val="00037839"/>
    <w:rsid w:val="00037C77"/>
    <w:rsid w:val="00037D31"/>
    <w:rsid w:val="000400AB"/>
    <w:rsid w:val="00041162"/>
    <w:rsid w:val="000424E7"/>
    <w:rsid w:val="000472B2"/>
    <w:rsid w:val="00047A02"/>
    <w:rsid w:val="00050A12"/>
    <w:rsid w:val="000607B5"/>
    <w:rsid w:val="0006303C"/>
    <w:rsid w:val="00065C40"/>
    <w:rsid w:val="00065D76"/>
    <w:rsid w:val="00066989"/>
    <w:rsid w:val="00066B0D"/>
    <w:rsid w:val="000710A4"/>
    <w:rsid w:val="0008022B"/>
    <w:rsid w:val="000821BB"/>
    <w:rsid w:val="000836C6"/>
    <w:rsid w:val="00085E5E"/>
    <w:rsid w:val="00087C9C"/>
    <w:rsid w:val="000904FB"/>
    <w:rsid w:val="00092679"/>
    <w:rsid w:val="0009431D"/>
    <w:rsid w:val="0009470A"/>
    <w:rsid w:val="000954D0"/>
    <w:rsid w:val="00095AB3"/>
    <w:rsid w:val="00096B58"/>
    <w:rsid w:val="000A1EE0"/>
    <w:rsid w:val="000A2054"/>
    <w:rsid w:val="000A5D85"/>
    <w:rsid w:val="000A6FAC"/>
    <w:rsid w:val="000A7622"/>
    <w:rsid w:val="000B4A37"/>
    <w:rsid w:val="000B7E06"/>
    <w:rsid w:val="000C0EBF"/>
    <w:rsid w:val="000C3005"/>
    <w:rsid w:val="000C394F"/>
    <w:rsid w:val="000C63DA"/>
    <w:rsid w:val="000C656D"/>
    <w:rsid w:val="000C79A0"/>
    <w:rsid w:val="000C7F19"/>
    <w:rsid w:val="000D1B41"/>
    <w:rsid w:val="000D1C50"/>
    <w:rsid w:val="000D7E18"/>
    <w:rsid w:val="000E0CBB"/>
    <w:rsid w:val="000E2F35"/>
    <w:rsid w:val="000E39A9"/>
    <w:rsid w:val="000E61D8"/>
    <w:rsid w:val="000E7FB7"/>
    <w:rsid w:val="000F025A"/>
    <w:rsid w:val="000F2E28"/>
    <w:rsid w:val="000F32A6"/>
    <w:rsid w:val="000F6D0C"/>
    <w:rsid w:val="000F7037"/>
    <w:rsid w:val="000F7DBC"/>
    <w:rsid w:val="000F7FDA"/>
    <w:rsid w:val="00100D1F"/>
    <w:rsid w:val="001011D6"/>
    <w:rsid w:val="00101446"/>
    <w:rsid w:val="00101568"/>
    <w:rsid w:val="00101A4F"/>
    <w:rsid w:val="001021DB"/>
    <w:rsid w:val="0010490C"/>
    <w:rsid w:val="001049D0"/>
    <w:rsid w:val="00105090"/>
    <w:rsid w:val="0010523F"/>
    <w:rsid w:val="00106A0A"/>
    <w:rsid w:val="00107919"/>
    <w:rsid w:val="00107B48"/>
    <w:rsid w:val="001111CE"/>
    <w:rsid w:val="00114648"/>
    <w:rsid w:val="00115D9B"/>
    <w:rsid w:val="00121ED1"/>
    <w:rsid w:val="00121FA5"/>
    <w:rsid w:val="0012259C"/>
    <w:rsid w:val="00124726"/>
    <w:rsid w:val="00124C5B"/>
    <w:rsid w:val="00124DCF"/>
    <w:rsid w:val="001259E2"/>
    <w:rsid w:val="00126FE3"/>
    <w:rsid w:val="00130130"/>
    <w:rsid w:val="001301DD"/>
    <w:rsid w:val="00130497"/>
    <w:rsid w:val="00132CB4"/>
    <w:rsid w:val="001330E0"/>
    <w:rsid w:val="00134D9F"/>
    <w:rsid w:val="00135876"/>
    <w:rsid w:val="00135CF8"/>
    <w:rsid w:val="00136C35"/>
    <w:rsid w:val="00136D2F"/>
    <w:rsid w:val="00136E99"/>
    <w:rsid w:val="001421DF"/>
    <w:rsid w:val="001430BB"/>
    <w:rsid w:val="001432F2"/>
    <w:rsid w:val="0014470B"/>
    <w:rsid w:val="001510B0"/>
    <w:rsid w:val="00151783"/>
    <w:rsid w:val="0015519D"/>
    <w:rsid w:val="0015723C"/>
    <w:rsid w:val="0016063E"/>
    <w:rsid w:val="001632B2"/>
    <w:rsid w:val="001634E3"/>
    <w:rsid w:val="00164C8D"/>
    <w:rsid w:val="001664A6"/>
    <w:rsid w:val="00166AD8"/>
    <w:rsid w:val="00166FC6"/>
    <w:rsid w:val="0017011F"/>
    <w:rsid w:val="00170A9C"/>
    <w:rsid w:val="00170F37"/>
    <w:rsid w:val="00173BA9"/>
    <w:rsid w:val="001762F7"/>
    <w:rsid w:val="00177130"/>
    <w:rsid w:val="001777F3"/>
    <w:rsid w:val="00177B14"/>
    <w:rsid w:val="00177D44"/>
    <w:rsid w:val="00184FDB"/>
    <w:rsid w:val="00185814"/>
    <w:rsid w:val="00187BDB"/>
    <w:rsid w:val="00187D45"/>
    <w:rsid w:val="00190AC7"/>
    <w:rsid w:val="00192538"/>
    <w:rsid w:val="00194A02"/>
    <w:rsid w:val="00194BEA"/>
    <w:rsid w:val="001971B5"/>
    <w:rsid w:val="00197798"/>
    <w:rsid w:val="001A08E9"/>
    <w:rsid w:val="001A1438"/>
    <w:rsid w:val="001A2FA7"/>
    <w:rsid w:val="001A49B8"/>
    <w:rsid w:val="001A518F"/>
    <w:rsid w:val="001A621C"/>
    <w:rsid w:val="001B2D09"/>
    <w:rsid w:val="001B2EA2"/>
    <w:rsid w:val="001B3973"/>
    <w:rsid w:val="001B3F88"/>
    <w:rsid w:val="001B64CC"/>
    <w:rsid w:val="001B6D37"/>
    <w:rsid w:val="001C29E9"/>
    <w:rsid w:val="001C2E31"/>
    <w:rsid w:val="001C6EA3"/>
    <w:rsid w:val="001D208F"/>
    <w:rsid w:val="001D47E9"/>
    <w:rsid w:val="001D64F5"/>
    <w:rsid w:val="001D7783"/>
    <w:rsid w:val="001E15C2"/>
    <w:rsid w:val="001E25A0"/>
    <w:rsid w:val="001E2D06"/>
    <w:rsid w:val="001E3E7B"/>
    <w:rsid w:val="001E4F86"/>
    <w:rsid w:val="001E51E0"/>
    <w:rsid w:val="001E5C53"/>
    <w:rsid w:val="001E62A8"/>
    <w:rsid w:val="001E7E82"/>
    <w:rsid w:val="001F1071"/>
    <w:rsid w:val="001F2859"/>
    <w:rsid w:val="001F4B4D"/>
    <w:rsid w:val="001F4EF3"/>
    <w:rsid w:val="001F52FF"/>
    <w:rsid w:val="001F75C7"/>
    <w:rsid w:val="00200226"/>
    <w:rsid w:val="00201F61"/>
    <w:rsid w:val="00204425"/>
    <w:rsid w:val="00206A0C"/>
    <w:rsid w:val="00207C33"/>
    <w:rsid w:val="00207E20"/>
    <w:rsid w:val="00211060"/>
    <w:rsid w:val="0021275E"/>
    <w:rsid w:val="00213AC6"/>
    <w:rsid w:val="00216362"/>
    <w:rsid w:val="00216496"/>
    <w:rsid w:val="002224AA"/>
    <w:rsid w:val="002242B3"/>
    <w:rsid w:val="00224926"/>
    <w:rsid w:val="00226123"/>
    <w:rsid w:val="00227A45"/>
    <w:rsid w:val="00231B54"/>
    <w:rsid w:val="00231C3D"/>
    <w:rsid w:val="002351EA"/>
    <w:rsid w:val="002372CB"/>
    <w:rsid w:val="002439A6"/>
    <w:rsid w:val="00244EB0"/>
    <w:rsid w:val="002456EE"/>
    <w:rsid w:val="002471E7"/>
    <w:rsid w:val="00247FCF"/>
    <w:rsid w:val="002509E7"/>
    <w:rsid w:val="00251185"/>
    <w:rsid w:val="00251351"/>
    <w:rsid w:val="00251B9D"/>
    <w:rsid w:val="002534BA"/>
    <w:rsid w:val="0025473B"/>
    <w:rsid w:val="00255261"/>
    <w:rsid w:val="00255FCC"/>
    <w:rsid w:val="00256AD5"/>
    <w:rsid w:val="00262132"/>
    <w:rsid w:val="002622B6"/>
    <w:rsid w:val="0026344F"/>
    <w:rsid w:val="00263DAC"/>
    <w:rsid w:val="00264BFD"/>
    <w:rsid w:val="00264CBC"/>
    <w:rsid w:val="00265285"/>
    <w:rsid w:val="002652E9"/>
    <w:rsid w:val="002660A9"/>
    <w:rsid w:val="002705AD"/>
    <w:rsid w:val="00271361"/>
    <w:rsid w:val="00272C23"/>
    <w:rsid w:val="00272D8C"/>
    <w:rsid w:val="00272E64"/>
    <w:rsid w:val="00274F75"/>
    <w:rsid w:val="00275CFE"/>
    <w:rsid w:val="00280EDF"/>
    <w:rsid w:val="00283799"/>
    <w:rsid w:val="0028399D"/>
    <w:rsid w:val="00284FA1"/>
    <w:rsid w:val="00285F52"/>
    <w:rsid w:val="002864D9"/>
    <w:rsid w:val="00286A32"/>
    <w:rsid w:val="00287453"/>
    <w:rsid w:val="0028751A"/>
    <w:rsid w:val="00296679"/>
    <w:rsid w:val="002971D3"/>
    <w:rsid w:val="00297626"/>
    <w:rsid w:val="00297F44"/>
    <w:rsid w:val="00297FAB"/>
    <w:rsid w:val="002A0368"/>
    <w:rsid w:val="002A20C1"/>
    <w:rsid w:val="002A351F"/>
    <w:rsid w:val="002B0E30"/>
    <w:rsid w:val="002B140C"/>
    <w:rsid w:val="002B16BD"/>
    <w:rsid w:val="002B5897"/>
    <w:rsid w:val="002B5FF6"/>
    <w:rsid w:val="002B7B36"/>
    <w:rsid w:val="002B7E98"/>
    <w:rsid w:val="002C1FFA"/>
    <w:rsid w:val="002C230C"/>
    <w:rsid w:val="002C5D4E"/>
    <w:rsid w:val="002C6866"/>
    <w:rsid w:val="002C70A3"/>
    <w:rsid w:val="002D0F11"/>
    <w:rsid w:val="002D4CDB"/>
    <w:rsid w:val="002D61C3"/>
    <w:rsid w:val="002D6BAB"/>
    <w:rsid w:val="002D7268"/>
    <w:rsid w:val="002D75AF"/>
    <w:rsid w:val="002D7FE4"/>
    <w:rsid w:val="002E0C85"/>
    <w:rsid w:val="002E11F6"/>
    <w:rsid w:val="002E2A59"/>
    <w:rsid w:val="002E30D6"/>
    <w:rsid w:val="002E416C"/>
    <w:rsid w:val="002E4370"/>
    <w:rsid w:val="002E4F6A"/>
    <w:rsid w:val="002E6AF9"/>
    <w:rsid w:val="002E73ED"/>
    <w:rsid w:val="002F0210"/>
    <w:rsid w:val="002F16E3"/>
    <w:rsid w:val="002F2C8F"/>
    <w:rsid w:val="002F3619"/>
    <w:rsid w:val="002F4207"/>
    <w:rsid w:val="002F5553"/>
    <w:rsid w:val="002F5E38"/>
    <w:rsid w:val="002F6640"/>
    <w:rsid w:val="002F6C12"/>
    <w:rsid w:val="00304B14"/>
    <w:rsid w:val="00306FF7"/>
    <w:rsid w:val="003077A3"/>
    <w:rsid w:val="00310022"/>
    <w:rsid w:val="00310ABA"/>
    <w:rsid w:val="003126AA"/>
    <w:rsid w:val="0031338A"/>
    <w:rsid w:val="00313D99"/>
    <w:rsid w:val="00313EAF"/>
    <w:rsid w:val="00314667"/>
    <w:rsid w:val="0031543A"/>
    <w:rsid w:val="00317726"/>
    <w:rsid w:val="00317FA7"/>
    <w:rsid w:val="00320738"/>
    <w:rsid w:val="00322538"/>
    <w:rsid w:val="003249FF"/>
    <w:rsid w:val="00325355"/>
    <w:rsid w:val="003256DB"/>
    <w:rsid w:val="00326ACA"/>
    <w:rsid w:val="003333B3"/>
    <w:rsid w:val="00333F7D"/>
    <w:rsid w:val="0033470B"/>
    <w:rsid w:val="003349E8"/>
    <w:rsid w:val="00340C99"/>
    <w:rsid w:val="00340E48"/>
    <w:rsid w:val="003411D1"/>
    <w:rsid w:val="00342E04"/>
    <w:rsid w:val="00344361"/>
    <w:rsid w:val="00344BD6"/>
    <w:rsid w:val="00347D5A"/>
    <w:rsid w:val="0035562A"/>
    <w:rsid w:val="003560DE"/>
    <w:rsid w:val="00357D9C"/>
    <w:rsid w:val="00361DA8"/>
    <w:rsid w:val="00361E3A"/>
    <w:rsid w:val="0036794D"/>
    <w:rsid w:val="00370163"/>
    <w:rsid w:val="00370686"/>
    <w:rsid w:val="00370ADC"/>
    <w:rsid w:val="00375604"/>
    <w:rsid w:val="0037692C"/>
    <w:rsid w:val="00376A63"/>
    <w:rsid w:val="00376B38"/>
    <w:rsid w:val="00381845"/>
    <w:rsid w:val="003829D2"/>
    <w:rsid w:val="003831A8"/>
    <w:rsid w:val="0038325E"/>
    <w:rsid w:val="00384F22"/>
    <w:rsid w:val="00385A97"/>
    <w:rsid w:val="00387468"/>
    <w:rsid w:val="00390DDD"/>
    <w:rsid w:val="003916D8"/>
    <w:rsid w:val="00392205"/>
    <w:rsid w:val="00393420"/>
    <w:rsid w:val="0039470E"/>
    <w:rsid w:val="003967FB"/>
    <w:rsid w:val="003973F3"/>
    <w:rsid w:val="003A014F"/>
    <w:rsid w:val="003A0847"/>
    <w:rsid w:val="003A0F17"/>
    <w:rsid w:val="003A24C7"/>
    <w:rsid w:val="003A2AB6"/>
    <w:rsid w:val="003A3BE4"/>
    <w:rsid w:val="003A4820"/>
    <w:rsid w:val="003A5F03"/>
    <w:rsid w:val="003A652C"/>
    <w:rsid w:val="003B11E9"/>
    <w:rsid w:val="003B14A1"/>
    <w:rsid w:val="003B3AF2"/>
    <w:rsid w:val="003B4050"/>
    <w:rsid w:val="003B485F"/>
    <w:rsid w:val="003B5B40"/>
    <w:rsid w:val="003C0A30"/>
    <w:rsid w:val="003C0F8B"/>
    <w:rsid w:val="003C1719"/>
    <w:rsid w:val="003C18E3"/>
    <w:rsid w:val="003C2391"/>
    <w:rsid w:val="003C3E1B"/>
    <w:rsid w:val="003C4082"/>
    <w:rsid w:val="003C429B"/>
    <w:rsid w:val="003C43C9"/>
    <w:rsid w:val="003C5B5C"/>
    <w:rsid w:val="003C6D49"/>
    <w:rsid w:val="003D1E06"/>
    <w:rsid w:val="003D2492"/>
    <w:rsid w:val="003D28FB"/>
    <w:rsid w:val="003D322E"/>
    <w:rsid w:val="003D41F3"/>
    <w:rsid w:val="003D5132"/>
    <w:rsid w:val="003E0DC6"/>
    <w:rsid w:val="003E16A6"/>
    <w:rsid w:val="003E34B2"/>
    <w:rsid w:val="003E58AC"/>
    <w:rsid w:val="003E7104"/>
    <w:rsid w:val="003F0F97"/>
    <w:rsid w:val="003F4073"/>
    <w:rsid w:val="003F4F0F"/>
    <w:rsid w:val="003F60A9"/>
    <w:rsid w:val="003F67E3"/>
    <w:rsid w:val="003F77C1"/>
    <w:rsid w:val="004016D7"/>
    <w:rsid w:val="0040172E"/>
    <w:rsid w:val="00402814"/>
    <w:rsid w:val="004032C2"/>
    <w:rsid w:val="00405265"/>
    <w:rsid w:val="00407C21"/>
    <w:rsid w:val="00413467"/>
    <w:rsid w:val="004135F7"/>
    <w:rsid w:val="00413BD1"/>
    <w:rsid w:val="004173A7"/>
    <w:rsid w:val="00417D0F"/>
    <w:rsid w:val="00420EAF"/>
    <w:rsid w:val="004234D2"/>
    <w:rsid w:val="00423F2D"/>
    <w:rsid w:val="00426200"/>
    <w:rsid w:val="00426B08"/>
    <w:rsid w:val="004300CE"/>
    <w:rsid w:val="00431314"/>
    <w:rsid w:val="004362FB"/>
    <w:rsid w:val="004371BF"/>
    <w:rsid w:val="004429B5"/>
    <w:rsid w:val="00444D92"/>
    <w:rsid w:val="0044782A"/>
    <w:rsid w:val="00451328"/>
    <w:rsid w:val="00451B8E"/>
    <w:rsid w:val="00452A3A"/>
    <w:rsid w:val="004545CC"/>
    <w:rsid w:val="004575A2"/>
    <w:rsid w:val="00462016"/>
    <w:rsid w:val="00462EBF"/>
    <w:rsid w:val="00463A80"/>
    <w:rsid w:val="00465173"/>
    <w:rsid w:val="004658D3"/>
    <w:rsid w:val="004674BE"/>
    <w:rsid w:val="0047564C"/>
    <w:rsid w:val="0047640E"/>
    <w:rsid w:val="0048096C"/>
    <w:rsid w:val="00485165"/>
    <w:rsid w:val="004853D5"/>
    <w:rsid w:val="00485428"/>
    <w:rsid w:val="00490811"/>
    <w:rsid w:val="00491FDF"/>
    <w:rsid w:val="00492322"/>
    <w:rsid w:val="0049295F"/>
    <w:rsid w:val="00493F47"/>
    <w:rsid w:val="00494358"/>
    <w:rsid w:val="004963D8"/>
    <w:rsid w:val="004A20D1"/>
    <w:rsid w:val="004A2AA4"/>
    <w:rsid w:val="004A3F1E"/>
    <w:rsid w:val="004B103A"/>
    <w:rsid w:val="004B1A91"/>
    <w:rsid w:val="004B26E8"/>
    <w:rsid w:val="004B34E2"/>
    <w:rsid w:val="004B4647"/>
    <w:rsid w:val="004B48E3"/>
    <w:rsid w:val="004B4BB5"/>
    <w:rsid w:val="004B59DF"/>
    <w:rsid w:val="004C0D8F"/>
    <w:rsid w:val="004C229E"/>
    <w:rsid w:val="004C2BBA"/>
    <w:rsid w:val="004C3C0C"/>
    <w:rsid w:val="004C4F63"/>
    <w:rsid w:val="004C576D"/>
    <w:rsid w:val="004D094E"/>
    <w:rsid w:val="004D1C89"/>
    <w:rsid w:val="004D397F"/>
    <w:rsid w:val="004D3CB5"/>
    <w:rsid w:val="004D41C1"/>
    <w:rsid w:val="004D4E44"/>
    <w:rsid w:val="004E0122"/>
    <w:rsid w:val="004E03E4"/>
    <w:rsid w:val="004E4948"/>
    <w:rsid w:val="004E713D"/>
    <w:rsid w:val="004E7B36"/>
    <w:rsid w:val="004F1B7F"/>
    <w:rsid w:val="004F3CA7"/>
    <w:rsid w:val="004F507F"/>
    <w:rsid w:val="004F5084"/>
    <w:rsid w:val="004F5B19"/>
    <w:rsid w:val="004F740E"/>
    <w:rsid w:val="00503839"/>
    <w:rsid w:val="00504657"/>
    <w:rsid w:val="00504B77"/>
    <w:rsid w:val="0050746B"/>
    <w:rsid w:val="00507E2C"/>
    <w:rsid w:val="00511B32"/>
    <w:rsid w:val="00520A72"/>
    <w:rsid w:val="00520C4F"/>
    <w:rsid w:val="00520F29"/>
    <w:rsid w:val="00520F2F"/>
    <w:rsid w:val="005227A7"/>
    <w:rsid w:val="00522F57"/>
    <w:rsid w:val="00522FA0"/>
    <w:rsid w:val="00524A19"/>
    <w:rsid w:val="005250AF"/>
    <w:rsid w:val="00531784"/>
    <w:rsid w:val="00534460"/>
    <w:rsid w:val="00534BB7"/>
    <w:rsid w:val="0053547B"/>
    <w:rsid w:val="00537395"/>
    <w:rsid w:val="00537B52"/>
    <w:rsid w:val="00537EEF"/>
    <w:rsid w:val="005420C1"/>
    <w:rsid w:val="00544D77"/>
    <w:rsid w:val="00544F44"/>
    <w:rsid w:val="005459A9"/>
    <w:rsid w:val="005468F0"/>
    <w:rsid w:val="00552BE6"/>
    <w:rsid w:val="00553629"/>
    <w:rsid w:val="00557174"/>
    <w:rsid w:val="00560749"/>
    <w:rsid w:val="00560DC3"/>
    <w:rsid w:val="0056540E"/>
    <w:rsid w:val="00565B1A"/>
    <w:rsid w:val="0056690E"/>
    <w:rsid w:val="00567DEE"/>
    <w:rsid w:val="005729CC"/>
    <w:rsid w:val="00573892"/>
    <w:rsid w:val="00573F2A"/>
    <w:rsid w:val="005911BF"/>
    <w:rsid w:val="005A4EED"/>
    <w:rsid w:val="005A543D"/>
    <w:rsid w:val="005A5E87"/>
    <w:rsid w:val="005B11A5"/>
    <w:rsid w:val="005B38C7"/>
    <w:rsid w:val="005B414A"/>
    <w:rsid w:val="005B57C5"/>
    <w:rsid w:val="005B627C"/>
    <w:rsid w:val="005C0E79"/>
    <w:rsid w:val="005D1737"/>
    <w:rsid w:val="005D1910"/>
    <w:rsid w:val="005D30BD"/>
    <w:rsid w:val="005D4F16"/>
    <w:rsid w:val="005D6389"/>
    <w:rsid w:val="005E0020"/>
    <w:rsid w:val="005E0030"/>
    <w:rsid w:val="005E110C"/>
    <w:rsid w:val="005E16B1"/>
    <w:rsid w:val="005E1CD0"/>
    <w:rsid w:val="005E4858"/>
    <w:rsid w:val="005E52B7"/>
    <w:rsid w:val="005E68E1"/>
    <w:rsid w:val="005E719F"/>
    <w:rsid w:val="005E73C1"/>
    <w:rsid w:val="005F2FB4"/>
    <w:rsid w:val="005F655F"/>
    <w:rsid w:val="005F7BDA"/>
    <w:rsid w:val="00600221"/>
    <w:rsid w:val="00601A5E"/>
    <w:rsid w:val="006032EA"/>
    <w:rsid w:val="00603514"/>
    <w:rsid w:val="006040F1"/>
    <w:rsid w:val="006044AA"/>
    <w:rsid w:val="00607884"/>
    <w:rsid w:val="00607B9F"/>
    <w:rsid w:val="00614477"/>
    <w:rsid w:val="0061767A"/>
    <w:rsid w:val="006200CA"/>
    <w:rsid w:val="006203A5"/>
    <w:rsid w:val="00620DCD"/>
    <w:rsid w:val="0062538F"/>
    <w:rsid w:val="006266DC"/>
    <w:rsid w:val="00626ACD"/>
    <w:rsid w:val="00626B47"/>
    <w:rsid w:val="00630BB0"/>
    <w:rsid w:val="00631A67"/>
    <w:rsid w:val="0063769E"/>
    <w:rsid w:val="006376D3"/>
    <w:rsid w:val="00637F2D"/>
    <w:rsid w:val="006426B3"/>
    <w:rsid w:val="00642F10"/>
    <w:rsid w:val="0064397E"/>
    <w:rsid w:val="00644914"/>
    <w:rsid w:val="00644E8A"/>
    <w:rsid w:val="00645545"/>
    <w:rsid w:val="006465E5"/>
    <w:rsid w:val="006504A0"/>
    <w:rsid w:val="00650649"/>
    <w:rsid w:val="006506AC"/>
    <w:rsid w:val="00651851"/>
    <w:rsid w:val="00652126"/>
    <w:rsid w:val="00654118"/>
    <w:rsid w:val="00654BA3"/>
    <w:rsid w:val="00655570"/>
    <w:rsid w:val="00655770"/>
    <w:rsid w:val="00656B59"/>
    <w:rsid w:val="006606E3"/>
    <w:rsid w:val="006615CF"/>
    <w:rsid w:val="00664EAE"/>
    <w:rsid w:val="00666658"/>
    <w:rsid w:val="00670801"/>
    <w:rsid w:val="00670A55"/>
    <w:rsid w:val="00671070"/>
    <w:rsid w:val="00671D00"/>
    <w:rsid w:val="00672225"/>
    <w:rsid w:val="00674D15"/>
    <w:rsid w:val="0067549D"/>
    <w:rsid w:val="00681882"/>
    <w:rsid w:val="00684596"/>
    <w:rsid w:val="00686EF5"/>
    <w:rsid w:val="0068733B"/>
    <w:rsid w:val="00690FC5"/>
    <w:rsid w:val="00691299"/>
    <w:rsid w:val="00695AB6"/>
    <w:rsid w:val="00695B58"/>
    <w:rsid w:val="00697051"/>
    <w:rsid w:val="006A0071"/>
    <w:rsid w:val="006A070E"/>
    <w:rsid w:val="006A0A04"/>
    <w:rsid w:val="006A1114"/>
    <w:rsid w:val="006A11D6"/>
    <w:rsid w:val="006A2CDB"/>
    <w:rsid w:val="006A43C1"/>
    <w:rsid w:val="006A5A27"/>
    <w:rsid w:val="006A5DA3"/>
    <w:rsid w:val="006B016B"/>
    <w:rsid w:val="006C0E6C"/>
    <w:rsid w:val="006C196C"/>
    <w:rsid w:val="006C21C8"/>
    <w:rsid w:val="006C27BF"/>
    <w:rsid w:val="006C48DC"/>
    <w:rsid w:val="006C48EC"/>
    <w:rsid w:val="006C6C16"/>
    <w:rsid w:val="006C7252"/>
    <w:rsid w:val="006C7C42"/>
    <w:rsid w:val="006D08FC"/>
    <w:rsid w:val="006D63CB"/>
    <w:rsid w:val="006D66F6"/>
    <w:rsid w:val="006D6DC7"/>
    <w:rsid w:val="006E04CB"/>
    <w:rsid w:val="006E0D6C"/>
    <w:rsid w:val="006E344F"/>
    <w:rsid w:val="006E57A9"/>
    <w:rsid w:val="006E5807"/>
    <w:rsid w:val="006E7643"/>
    <w:rsid w:val="006E7D62"/>
    <w:rsid w:val="006E7EA4"/>
    <w:rsid w:val="006F369E"/>
    <w:rsid w:val="006F38C8"/>
    <w:rsid w:val="006F3D63"/>
    <w:rsid w:val="006F42F9"/>
    <w:rsid w:val="006F4AB8"/>
    <w:rsid w:val="006F5312"/>
    <w:rsid w:val="006F68C4"/>
    <w:rsid w:val="006F7988"/>
    <w:rsid w:val="006F7AFE"/>
    <w:rsid w:val="0070167F"/>
    <w:rsid w:val="00701939"/>
    <w:rsid w:val="0070326A"/>
    <w:rsid w:val="00704DDD"/>
    <w:rsid w:val="00704F8C"/>
    <w:rsid w:val="0071126D"/>
    <w:rsid w:val="00712427"/>
    <w:rsid w:val="007137BE"/>
    <w:rsid w:val="007148C7"/>
    <w:rsid w:val="00714EE4"/>
    <w:rsid w:val="007158CE"/>
    <w:rsid w:val="00717DD6"/>
    <w:rsid w:val="0072008D"/>
    <w:rsid w:val="00721229"/>
    <w:rsid w:val="00721881"/>
    <w:rsid w:val="0072354F"/>
    <w:rsid w:val="007250E0"/>
    <w:rsid w:val="007257AC"/>
    <w:rsid w:val="0073289E"/>
    <w:rsid w:val="00732D00"/>
    <w:rsid w:val="00734E77"/>
    <w:rsid w:val="00735BD0"/>
    <w:rsid w:val="00735D4C"/>
    <w:rsid w:val="007417D6"/>
    <w:rsid w:val="00750C30"/>
    <w:rsid w:val="00752C35"/>
    <w:rsid w:val="00754D77"/>
    <w:rsid w:val="007553D6"/>
    <w:rsid w:val="007560C3"/>
    <w:rsid w:val="00757CC2"/>
    <w:rsid w:val="00762B11"/>
    <w:rsid w:val="00764D81"/>
    <w:rsid w:val="00766888"/>
    <w:rsid w:val="00766942"/>
    <w:rsid w:val="007746ED"/>
    <w:rsid w:val="007777F0"/>
    <w:rsid w:val="007827A1"/>
    <w:rsid w:val="0078306E"/>
    <w:rsid w:val="00783D0D"/>
    <w:rsid w:val="007853D7"/>
    <w:rsid w:val="007859C6"/>
    <w:rsid w:val="007901BA"/>
    <w:rsid w:val="00791150"/>
    <w:rsid w:val="00792D61"/>
    <w:rsid w:val="007939CC"/>
    <w:rsid w:val="007959FC"/>
    <w:rsid w:val="00795FBD"/>
    <w:rsid w:val="007A2293"/>
    <w:rsid w:val="007A27DF"/>
    <w:rsid w:val="007A3E36"/>
    <w:rsid w:val="007A6944"/>
    <w:rsid w:val="007A6F9C"/>
    <w:rsid w:val="007B1E35"/>
    <w:rsid w:val="007B1FA3"/>
    <w:rsid w:val="007B2A3B"/>
    <w:rsid w:val="007B35A3"/>
    <w:rsid w:val="007B36CB"/>
    <w:rsid w:val="007B5171"/>
    <w:rsid w:val="007B673E"/>
    <w:rsid w:val="007B6BF9"/>
    <w:rsid w:val="007C25F1"/>
    <w:rsid w:val="007C6612"/>
    <w:rsid w:val="007C7018"/>
    <w:rsid w:val="007C7BB5"/>
    <w:rsid w:val="007C7D5A"/>
    <w:rsid w:val="007D073A"/>
    <w:rsid w:val="007D0EED"/>
    <w:rsid w:val="007D14AD"/>
    <w:rsid w:val="007E023D"/>
    <w:rsid w:val="007E0957"/>
    <w:rsid w:val="007E2516"/>
    <w:rsid w:val="007E3196"/>
    <w:rsid w:val="007E33FF"/>
    <w:rsid w:val="007E3C8A"/>
    <w:rsid w:val="007E4930"/>
    <w:rsid w:val="007F00FE"/>
    <w:rsid w:val="007F03EE"/>
    <w:rsid w:val="007F0EBB"/>
    <w:rsid w:val="007F188D"/>
    <w:rsid w:val="007F2931"/>
    <w:rsid w:val="007F3CE9"/>
    <w:rsid w:val="007F4B2A"/>
    <w:rsid w:val="007F4C84"/>
    <w:rsid w:val="007F5271"/>
    <w:rsid w:val="007F65A3"/>
    <w:rsid w:val="007F7784"/>
    <w:rsid w:val="007F78F5"/>
    <w:rsid w:val="00804CCD"/>
    <w:rsid w:val="0081146E"/>
    <w:rsid w:val="008117A5"/>
    <w:rsid w:val="0081282B"/>
    <w:rsid w:val="00812E28"/>
    <w:rsid w:val="008130F4"/>
    <w:rsid w:val="00814272"/>
    <w:rsid w:val="00814DB6"/>
    <w:rsid w:val="0081757B"/>
    <w:rsid w:val="008200AE"/>
    <w:rsid w:val="00823011"/>
    <w:rsid w:val="008253A4"/>
    <w:rsid w:val="008330E8"/>
    <w:rsid w:val="008340A2"/>
    <w:rsid w:val="00835210"/>
    <w:rsid w:val="0083718B"/>
    <w:rsid w:val="00843930"/>
    <w:rsid w:val="00844437"/>
    <w:rsid w:val="00846B72"/>
    <w:rsid w:val="0084766C"/>
    <w:rsid w:val="00852087"/>
    <w:rsid w:val="0085321C"/>
    <w:rsid w:val="00856355"/>
    <w:rsid w:val="00856F20"/>
    <w:rsid w:val="008637E2"/>
    <w:rsid w:val="008675BA"/>
    <w:rsid w:val="008725C8"/>
    <w:rsid w:val="00873A92"/>
    <w:rsid w:val="00873CF2"/>
    <w:rsid w:val="008748E6"/>
    <w:rsid w:val="0087496D"/>
    <w:rsid w:val="00883D27"/>
    <w:rsid w:val="008865EF"/>
    <w:rsid w:val="00887D84"/>
    <w:rsid w:val="00891CC3"/>
    <w:rsid w:val="008937B6"/>
    <w:rsid w:val="00893ADD"/>
    <w:rsid w:val="00894023"/>
    <w:rsid w:val="00894AA9"/>
    <w:rsid w:val="00895D14"/>
    <w:rsid w:val="008A0EB2"/>
    <w:rsid w:val="008A41FC"/>
    <w:rsid w:val="008A4EE0"/>
    <w:rsid w:val="008A54FD"/>
    <w:rsid w:val="008A636F"/>
    <w:rsid w:val="008A773D"/>
    <w:rsid w:val="008A7F7D"/>
    <w:rsid w:val="008B0490"/>
    <w:rsid w:val="008B1BF4"/>
    <w:rsid w:val="008B3162"/>
    <w:rsid w:val="008B5ED9"/>
    <w:rsid w:val="008B75F5"/>
    <w:rsid w:val="008C1352"/>
    <w:rsid w:val="008C1E2C"/>
    <w:rsid w:val="008C32BF"/>
    <w:rsid w:val="008C377B"/>
    <w:rsid w:val="008C4320"/>
    <w:rsid w:val="008C605D"/>
    <w:rsid w:val="008C65DE"/>
    <w:rsid w:val="008C7D2B"/>
    <w:rsid w:val="008D02A8"/>
    <w:rsid w:val="008D1E1E"/>
    <w:rsid w:val="008D3156"/>
    <w:rsid w:val="008D4DD3"/>
    <w:rsid w:val="008D740D"/>
    <w:rsid w:val="008E166D"/>
    <w:rsid w:val="008E193B"/>
    <w:rsid w:val="008E21E1"/>
    <w:rsid w:val="008E3016"/>
    <w:rsid w:val="008E3962"/>
    <w:rsid w:val="008E39A8"/>
    <w:rsid w:val="008E3E2F"/>
    <w:rsid w:val="008E5704"/>
    <w:rsid w:val="008E5706"/>
    <w:rsid w:val="008F0FFE"/>
    <w:rsid w:val="008F1710"/>
    <w:rsid w:val="008F3D30"/>
    <w:rsid w:val="008F7C3A"/>
    <w:rsid w:val="00901776"/>
    <w:rsid w:val="00902D32"/>
    <w:rsid w:val="00905B68"/>
    <w:rsid w:val="0090745E"/>
    <w:rsid w:val="00911F77"/>
    <w:rsid w:val="00912B9A"/>
    <w:rsid w:val="0091323F"/>
    <w:rsid w:val="009137C8"/>
    <w:rsid w:val="009156B0"/>
    <w:rsid w:val="00922906"/>
    <w:rsid w:val="00923EE2"/>
    <w:rsid w:val="009257C7"/>
    <w:rsid w:val="00925D96"/>
    <w:rsid w:val="0092628B"/>
    <w:rsid w:val="009263D9"/>
    <w:rsid w:val="009277CD"/>
    <w:rsid w:val="00931E26"/>
    <w:rsid w:val="009323B7"/>
    <w:rsid w:val="00934210"/>
    <w:rsid w:val="009353CF"/>
    <w:rsid w:val="00935750"/>
    <w:rsid w:val="00936660"/>
    <w:rsid w:val="00937EFD"/>
    <w:rsid w:val="00941300"/>
    <w:rsid w:val="00941625"/>
    <w:rsid w:val="00943132"/>
    <w:rsid w:val="00943E83"/>
    <w:rsid w:val="00945E4B"/>
    <w:rsid w:val="00946059"/>
    <w:rsid w:val="00951161"/>
    <w:rsid w:val="00952182"/>
    <w:rsid w:val="009563E0"/>
    <w:rsid w:val="009610B8"/>
    <w:rsid w:val="00961E56"/>
    <w:rsid w:val="009620F0"/>
    <w:rsid w:val="00962183"/>
    <w:rsid w:val="009636C1"/>
    <w:rsid w:val="00964D68"/>
    <w:rsid w:val="009653B9"/>
    <w:rsid w:val="00965721"/>
    <w:rsid w:val="00970FA8"/>
    <w:rsid w:val="009726A2"/>
    <w:rsid w:val="00975B02"/>
    <w:rsid w:val="0097762B"/>
    <w:rsid w:val="00977AF4"/>
    <w:rsid w:val="00977CCE"/>
    <w:rsid w:val="00981535"/>
    <w:rsid w:val="00982069"/>
    <w:rsid w:val="00982964"/>
    <w:rsid w:val="009864DC"/>
    <w:rsid w:val="009868C9"/>
    <w:rsid w:val="009917F2"/>
    <w:rsid w:val="009920E8"/>
    <w:rsid w:val="00992B34"/>
    <w:rsid w:val="009933C0"/>
    <w:rsid w:val="00993D0A"/>
    <w:rsid w:val="009966C7"/>
    <w:rsid w:val="00997861"/>
    <w:rsid w:val="00997B9B"/>
    <w:rsid w:val="00997E34"/>
    <w:rsid w:val="009A078F"/>
    <w:rsid w:val="009A12BC"/>
    <w:rsid w:val="009A5153"/>
    <w:rsid w:val="009A5462"/>
    <w:rsid w:val="009A76EF"/>
    <w:rsid w:val="009B1A33"/>
    <w:rsid w:val="009B1EDC"/>
    <w:rsid w:val="009B3459"/>
    <w:rsid w:val="009B42A5"/>
    <w:rsid w:val="009B4968"/>
    <w:rsid w:val="009B5826"/>
    <w:rsid w:val="009B591E"/>
    <w:rsid w:val="009C246C"/>
    <w:rsid w:val="009C3EE9"/>
    <w:rsid w:val="009D099E"/>
    <w:rsid w:val="009D09AD"/>
    <w:rsid w:val="009D11E6"/>
    <w:rsid w:val="009D46BA"/>
    <w:rsid w:val="009D512F"/>
    <w:rsid w:val="009D547E"/>
    <w:rsid w:val="009D77BE"/>
    <w:rsid w:val="009E0BD0"/>
    <w:rsid w:val="009E1592"/>
    <w:rsid w:val="009E636B"/>
    <w:rsid w:val="009F14AF"/>
    <w:rsid w:val="009F35C3"/>
    <w:rsid w:val="009F415C"/>
    <w:rsid w:val="009F4A72"/>
    <w:rsid w:val="009F56C0"/>
    <w:rsid w:val="00A0137D"/>
    <w:rsid w:val="00A03ED9"/>
    <w:rsid w:val="00A04431"/>
    <w:rsid w:val="00A045D1"/>
    <w:rsid w:val="00A05A0D"/>
    <w:rsid w:val="00A10F2F"/>
    <w:rsid w:val="00A11B78"/>
    <w:rsid w:val="00A13ECD"/>
    <w:rsid w:val="00A14E63"/>
    <w:rsid w:val="00A15997"/>
    <w:rsid w:val="00A1687F"/>
    <w:rsid w:val="00A179E5"/>
    <w:rsid w:val="00A22F59"/>
    <w:rsid w:val="00A27273"/>
    <w:rsid w:val="00A32DE2"/>
    <w:rsid w:val="00A338AA"/>
    <w:rsid w:val="00A34EF5"/>
    <w:rsid w:val="00A36B94"/>
    <w:rsid w:val="00A41802"/>
    <w:rsid w:val="00A432B2"/>
    <w:rsid w:val="00A43BF2"/>
    <w:rsid w:val="00A44B40"/>
    <w:rsid w:val="00A44CCA"/>
    <w:rsid w:val="00A4519A"/>
    <w:rsid w:val="00A518A6"/>
    <w:rsid w:val="00A5464E"/>
    <w:rsid w:val="00A56E94"/>
    <w:rsid w:val="00A603AA"/>
    <w:rsid w:val="00A64101"/>
    <w:rsid w:val="00A64882"/>
    <w:rsid w:val="00A64E7D"/>
    <w:rsid w:val="00A66701"/>
    <w:rsid w:val="00A71F04"/>
    <w:rsid w:val="00A7295D"/>
    <w:rsid w:val="00A7330D"/>
    <w:rsid w:val="00A74BF6"/>
    <w:rsid w:val="00A7505D"/>
    <w:rsid w:val="00A7692B"/>
    <w:rsid w:val="00A803F5"/>
    <w:rsid w:val="00A81517"/>
    <w:rsid w:val="00A83083"/>
    <w:rsid w:val="00A84D0B"/>
    <w:rsid w:val="00A858F0"/>
    <w:rsid w:val="00A878AC"/>
    <w:rsid w:val="00A902DD"/>
    <w:rsid w:val="00A905A4"/>
    <w:rsid w:val="00A90EAF"/>
    <w:rsid w:val="00A91336"/>
    <w:rsid w:val="00A92F80"/>
    <w:rsid w:val="00A96CD9"/>
    <w:rsid w:val="00AA00AE"/>
    <w:rsid w:val="00AA5688"/>
    <w:rsid w:val="00AA6257"/>
    <w:rsid w:val="00AA65EC"/>
    <w:rsid w:val="00AA7109"/>
    <w:rsid w:val="00AB21E5"/>
    <w:rsid w:val="00AB285B"/>
    <w:rsid w:val="00AB3E48"/>
    <w:rsid w:val="00AB4AF9"/>
    <w:rsid w:val="00AB55E3"/>
    <w:rsid w:val="00AB625A"/>
    <w:rsid w:val="00AB68F5"/>
    <w:rsid w:val="00AB708F"/>
    <w:rsid w:val="00AC038B"/>
    <w:rsid w:val="00AC300E"/>
    <w:rsid w:val="00AC41D0"/>
    <w:rsid w:val="00AC45B7"/>
    <w:rsid w:val="00AC52B2"/>
    <w:rsid w:val="00AC7A8C"/>
    <w:rsid w:val="00AD43F0"/>
    <w:rsid w:val="00AD5340"/>
    <w:rsid w:val="00AD5686"/>
    <w:rsid w:val="00AD5CB7"/>
    <w:rsid w:val="00AD671C"/>
    <w:rsid w:val="00AD71D4"/>
    <w:rsid w:val="00AD72F7"/>
    <w:rsid w:val="00AD75B4"/>
    <w:rsid w:val="00AE04CD"/>
    <w:rsid w:val="00AE1F6D"/>
    <w:rsid w:val="00AE273B"/>
    <w:rsid w:val="00AE33A5"/>
    <w:rsid w:val="00AE33ED"/>
    <w:rsid w:val="00AE3584"/>
    <w:rsid w:val="00AE3CCD"/>
    <w:rsid w:val="00AE4116"/>
    <w:rsid w:val="00AE56CE"/>
    <w:rsid w:val="00AE59A6"/>
    <w:rsid w:val="00AF0CD2"/>
    <w:rsid w:val="00AF102E"/>
    <w:rsid w:val="00AF1707"/>
    <w:rsid w:val="00AF4212"/>
    <w:rsid w:val="00AF686D"/>
    <w:rsid w:val="00B02344"/>
    <w:rsid w:val="00B04112"/>
    <w:rsid w:val="00B0476D"/>
    <w:rsid w:val="00B05941"/>
    <w:rsid w:val="00B111CF"/>
    <w:rsid w:val="00B11EE1"/>
    <w:rsid w:val="00B140DC"/>
    <w:rsid w:val="00B16DFB"/>
    <w:rsid w:val="00B173A1"/>
    <w:rsid w:val="00B17779"/>
    <w:rsid w:val="00B21414"/>
    <w:rsid w:val="00B21AC3"/>
    <w:rsid w:val="00B22B22"/>
    <w:rsid w:val="00B23BE2"/>
    <w:rsid w:val="00B2513E"/>
    <w:rsid w:val="00B25B20"/>
    <w:rsid w:val="00B3162F"/>
    <w:rsid w:val="00B31785"/>
    <w:rsid w:val="00B36B9B"/>
    <w:rsid w:val="00B40B17"/>
    <w:rsid w:val="00B42143"/>
    <w:rsid w:val="00B4415D"/>
    <w:rsid w:val="00B4544C"/>
    <w:rsid w:val="00B460FD"/>
    <w:rsid w:val="00B51840"/>
    <w:rsid w:val="00B53B4D"/>
    <w:rsid w:val="00B54B23"/>
    <w:rsid w:val="00B55047"/>
    <w:rsid w:val="00B5568D"/>
    <w:rsid w:val="00B57D08"/>
    <w:rsid w:val="00B60788"/>
    <w:rsid w:val="00B62B84"/>
    <w:rsid w:val="00B71337"/>
    <w:rsid w:val="00B72DAF"/>
    <w:rsid w:val="00B76D60"/>
    <w:rsid w:val="00B76D93"/>
    <w:rsid w:val="00B802AD"/>
    <w:rsid w:val="00B8059D"/>
    <w:rsid w:val="00B8068A"/>
    <w:rsid w:val="00B905B4"/>
    <w:rsid w:val="00B9067D"/>
    <w:rsid w:val="00B90A98"/>
    <w:rsid w:val="00B92372"/>
    <w:rsid w:val="00B92CF3"/>
    <w:rsid w:val="00B92E6A"/>
    <w:rsid w:val="00B94F63"/>
    <w:rsid w:val="00B95F6E"/>
    <w:rsid w:val="00B96A35"/>
    <w:rsid w:val="00B96E8A"/>
    <w:rsid w:val="00BA2114"/>
    <w:rsid w:val="00BA30E2"/>
    <w:rsid w:val="00BA4B15"/>
    <w:rsid w:val="00BA4B54"/>
    <w:rsid w:val="00BA4F35"/>
    <w:rsid w:val="00BA508F"/>
    <w:rsid w:val="00BB1263"/>
    <w:rsid w:val="00BB1875"/>
    <w:rsid w:val="00BB791B"/>
    <w:rsid w:val="00BC0C4A"/>
    <w:rsid w:val="00BC29C2"/>
    <w:rsid w:val="00BC3BE4"/>
    <w:rsid w:val="00BC42FB"/>
    <w:rsid w:val="00BC6D5A"/>
    <w:rsid w:val="00BD2FB4"/>
    <w:rsid w:val="00BD562F"/>
    <w:rsid w:val="00BD5B00"/>
    <w:rsid w:val="00BD6CCB"/>
    <w:rsid w:val="00BE4227"/>
    <w:rsid w:val="00BE4551"/>
    <w:rsid w:val="00BE7D8D"/>
    <w:rsid w:val="00BF1EBD"/>
    <w:rsid w:val="00BF2515"/>
    <w:rsid w:val="00BF4463"/>
    <w:rsid w:val="00BF6ABE"/>
    <w:rsid w:val="00BF7269"/>
    <w:rsid w:val="00BF7909"/>
    <w:rsid w:val="00BF7CE6"/>
    <w:rsid w:val="00C00255"/>
    <w:rsid w:val="00C00903"/>
    <w:rsid w:val="00C011BA"/>
    <w:rsid w:val="00C02866"/>
    <w:rsid w:val="00C04DAD"/>
    <w:rsid w:val="00C04DC4"/>
    <w:rsid w:val="00C053CA"/>
    <w:rsid w:val="00C05512"/>
    <w:rsid w:val="00C0596F"/>
    <w:rsid w:val="00C05C40"/>
    <w:rsid w:val="00C06A42"/>
    <w:rsid w:val="00C11B6A"/>
    <w:rsid w:val="00C12A22"/>
    <w:rsid w:val="00C141C1"/>
    <w:rsid w:val="00C1474E"/>
    <w:rsid w:val="00C200DF"/>
    <w:rsid w:val="00C21F1D"/>
    <w:rsid w:val="00C2307F"/>
    <w:rsid w:val="00C23787"/>
    <w:rsid w:val="00C277CB"/>
    <w:rsid w:val="00C27878"/>
    <w:rsid w:val="00C3039F"/>
    <w:rsid w:val="00C343CE"/>
    <w:rsid w:val="00C366D3"/>
    <w:rsid w:val="00C37805"/>
    <w:rsid w:val="00C379D9"/>
    <w:rsid w:val="00C411FF"/>
    <w:rsid w:val="00C424ED"/>
    <w:rsid w:val="00C4429F"/>
    <w:rsid w:val="00C451A5"/>
    <w:rsid w:val="00C5171E"/>
    <w:rsid w:val="00C51D33"/>
    <w:rsid w:val="00C5429C"/>
    <w:rsid w:val="00C546C1"/>
    <w:rsid w:val="00C5557A"/>
    <w:rsid w:val="00C56455"/>
    <w:rsid w:val="00C56661"/>
    <w:rsid w:val="00C60AEA"/>
    <w:rsid w:val="00C61DD4"/>
    <w:rsid w:val="00C62314"/>
    <w:rsid w:val="00C63AF6"/>
    <w:rsid w:val="00C64ADC"/>
    <w:rsid w:val="00C6672F"/>
    <w:rsid w:val="00C66BAA"/>
    <w:rsid w:val="00C700C2"/>
    <w:rsid w:val="00C72FFB"/>
    <w:rsid w:val="00C74C35"/>
    <w:rsid w:val="00C755DC"/>
    <w:rsid w:val="00C76104"/>
    <w:rsid w:val="00C763D7"/>
    <w:rsid w:val="00C81035"/>
    <w:rsid w:val="00C837BD"/>
    <w:rsid w:val="00C87495"/>
    <w:rsid w:val="00C91600"/>
    <w:rsid w:val="00C952CB"/>
    <w:rsid w:val="00C96011"/>
    <w:rsid w:val="00C9653A"/>
    <w:rsid w:val="00C97400"/>
    <w:rsid w:val="00CA1C32"/>
    <w:rsid w:val="00CA56C0"/>
    <w:rsid w:val="00CA77BE"/>
    <w:rsid w:val="00CA7F92"/>
    <w:rsid w:val="00CB0946"/>
    <w:rsid w:val="00CB10D2"/>
    <w:rsid w:val="00CB165C"/>
    <w:rsid w:val="00CB1F0E"/>
    <w:rsid w:val="00CB2154"/>
    <w:rsid w:val="00CB3A20"/>
    <w:rsid w:val="00CC082E"/>
    <w:rsid w:val="00CC0E01"/>
    <w:rsid w:val="00CC15E8"/>
    <w:rsid w:val="00CC2D32"/>
    <w:rsid w:val="00CC3377"/>
    <w:rsid w:val="00CC7EDD"/>
    <w:rsid w:val="00CD074E"/>
    <w:rsid w:val="00CD44BA"/>
    <w:rsid w:val="00CD544D"/>
    <w:rsid w:val="00CD5E33"/>
    <w:rsid w:val="00CD7984"/>
    <w:rsid w:val="00CE00CB"/>
    <w:rsid w:val="00CE0702"/>
    <w:rsid w:val="00CE43F9"/>
    <w:rsid w:val="00CE6DAB"/>
    <w:rsid w:val="00CF3A2C"/>
    <w:rsid w:val="00CF4040"/>
    <w:rsid w:val="00CF4065"/>
    <w:rsid w:val="00CF424E"/>
    <w:rsid w:val="00CF79EF"/>
    <w:rsid w:val="00CF7D11"/>
    <w:rsid w:val="00D01DB4"/>
    <w:rsid w:val="00D055EE"/>
    <w:rsid w:val="00D076DB"/>
    <w:rsid w:val="00D10BD6"/>
    <w:rsid w:val="00D10C91"/>
    <w:rsid w:val="00D11157"/>
    <w:rsid w:val="00D124D6"/>
    <w:rsid w:val="00D135A8"/>
    <w:rsid w:val="00D138F9"/>
    <w:rsid w:val="00D162ED"/>
    <w:rsid w:val="00D17475"/>
    <w:rsid w:val="00D2396C"/>
    <w:rsid w:val="00D24D3E"/>
    <w:rsid w:val="00D24EFC"/>
    <w:rsid w:val="00D250C0"/>
    <w:rsid w:val="00D253F7"/>
    <w:rsid w:val="00D25CB8"/>
    <w:rsid w:val="00D306D8"/>
    <w:rsid w:val="00D32177"/>
    <w:rsid w:val="00D3490C"/>
    <w:rsid w:val="00D35FD4"/>
    <w:rsid w:val="00D41444"/>
    <w:rsid w:val="00D43C11"/>
    <w:rsid w:val="00D45694"/>
    <w:rsid w:val="00D45DC5"/>
    <w:rsid w:val="00D47037"/>
    <w:rsid w:val="00D50112"/>
    <w:rsid w:val="00D51E0C"/>
    <w:rsid w:val="00D522A2"/>
    <w:rsid w:val="00D52B39"/>
    <w:rsid w:val="00D53B99"/>
    <w:rsid w:val="00D55044"/>
    <w:rsid w:val="00D553B0"/>
    <w:rsid w:val="00D56A62"/>
    <w:rsid w:val="00D57B40"/>
    <w:rsid w:val="00D60F19"/>
    <w:rsid w:val="00D6101B"/>
    <w:rsid w:val="00D613EB"/>
    <w:rsid w:val="00D61520"/>
    <w:rsid w:val="00D62604"/>
    <w:rsid w:val="00D63C52"/>
    <w:rsid w:val="00D65DF5"/>
    <w:rsid w:val="00D736AD"/>
    <w:rsid w:val="00D73764"/>
    <w:rsid w:val="00D742DD"/>
    <w:rsid w:val="00D74317"/>
    <w:rsid w:val="00D755A2"/>
    <w:rsid w:val="00D75899"/>
    <w:rsid w:val="00D760E9"/>
    <w:rsid w:val="00D826F2"/>
    <w:rsid w:val="00D831B7"/>
    <w:rsid w:val="00D83840"/>
    <w:rsid w:val="00D8797B"/>
    <w:rsid w:val="00D90817"/>
    <w:rsid w:val="00D90936"/>
    <w:rsid w:val="00D91B0E"/>
    <w:rsid w:val="00D9277E"/>
    <w:rsid w:val="00D94F73"/>
    <w:rsid w:val="00D95E67"/>
    <w:rsid w:val="00D95EF4"/>
    <w:rsid w:val="00D969EA"/>
    <w:rsid w:val="00D96C43"/>
    <w:rsid w:val="00D978FA"/>
    <w:rsid w:val="00DA0209"/>
    <w:rsid w:val="00DA55F4"/>
    <w:rsid w:val="00DA699F"/>
    <w:rsid w:val="00DA733E"/>
    <w:rsid w:val="00DA73EE"/>
    <w:rsid w:val="00DB0129"/>
    <w:rsid w:val="00DB28DB"/>
    <w:rsid w:val="00DB3D66"/>
    <w:rsid w:val="00DB3FE5"/>
    <w:rsid w:val="00DB6008"/>
    <w:rsid w:val="00DB6C30"/>
    <w:rsid w:val="00DB6D86"/>
    <w:rsid w:val="00DC011A"/>
    <w:rsid w:val="00DC17C7"/>
    <w:rsid w:val="00DC32B2"/>
    <w:rsid w:val="00DC3E1D"/>
    <w:rsid w:val="00DC3E55"/>
    <w:rsid w:val="00DC40FA"/>
    <w:rsid w:val="00DC659F"/>
    <w:rsid w:val="00DC712C"/>
    <w:rsid w:val="00DD0931"/>
    <w:rsid w:val="00DD0BA9"/>
    <w:rsid w:val="00DD1904"/>
    <w:rsid w:val="00DD4342"/>
    <w:rsid w:val="00DD482C"/>
    <w:rsid w:val="00DD72EC"/>
    <w:rsid w:val="00DE05A9"/>
    <w:rsid w:val="00DE2096"/>
    <w:rsid w:val="00DE64A4"/>
    <w:rsid w:val="00DE652C"/>
    <w:rsid w:val="00DE7732"/>
    <w:rsid w:val="00DE7AAC"/>
    <w:rsid w:val="00DF17FA"/>
    <w:rsid w:val="00DF210E"/>
    <w:rsid w:val="00DF2532"/>
    <w:rsid w:val="00DF3560"/>
    <w:rsid w:val="00DF3634"/>
    <w:rsid w:val="00DF3C7D"/>
    <w:rsid w:val="00DF3EC1"/>
    <w:rsid w:val="00DF5A77"/>
    <w:rsid w:val="00DF6518"/>
    <w:rsid w:val="00DF69D7"/>
    <w:rsid w:val="00DF7001"/>
    <w:rsid w:val="00E008BE"/>
    <w:rsid w:val="00E02A87"/>
    <w:rsid w:val="00E04C5E"/>
    <w:rsid w:val="00E04FBB"/>
    <w:rsid w:val="00E05237"/>
    <w:rsid w:val="00E062A8"/>
    <w:rsid w:val="00E1014B"/>
    <w:rsid w:val="00E109BB"/>
    <w:rsid w:val="00E10DB9"/>
    <w:rsid w:val="00E1227B"/>
    <w:rsid w:val="00E15CE1"/>
    <w:rsid w:val="00E15D40"/>
    <w:rsid w:val="00E20773"/>
    <w:rsid w:val="00E23114"/>
    <w:rsid w:val="00E25369"/>
    <w:rsid w:val="00E25501"/>
    <w:rsid w:val="00E264C8"/>
    <w:rsid w:val="00E26E90"/>
    <w:rsid w:val="00E438B9"/>
    <w:rsid w:val="00E4405C"/>
    <w:rsid w:val="00E457D0"/>
    <w:rsid w:val="00E46487"/>
    <w:rsid w:val="00E468A4"/>
    <w:rsid w:val="00E50116"/>
    <w:rsid w:val="00E51A77"/>
    <w:rsid w:val="00E52906"/>
    <w:rsid w:val="00E52B2D"/>
    <w:rsid w:val="00E53459"/>
    <w:rsid w:val="00E53DD8"/>
    <w:rsid w:val="00E566D3"/>
    <w:rsid w:val="00E56B8D"/>
    <w:rsid w:val="00E57F8E"/>
    <w:rsid w:val="00E60D6B"/>
    <w:rsid w:val="00E62861"/>
    <w:rsid w:val="00E63716"/>
    <w:rsid w:val="00E654AB"/>
    <w:rsid w:val="00E6629E"/>
    <w:rsid w:val="00E70115"/>
    <w:rsid w:val="00E709AB"/>
    <w:rsid w:val="00E715E9"/>
    <w:rsid w:val="00E7247C"/>
    <w:rsid w:val="00E73A88"/>
    <w:rsid w:val="00E7417F"/>
    <w:rsid w:val="00E7503D"/>
    <w:rsid w:val="00E8154D"/>
    <w:rsid w:val="00E8224B"/>
    <w:rsid w:val="00E84935"/>
    <w:rsid w:val="00E8636A"/>
    <w:rsid w:val="00E90D33"/>
    <w:rsid w:val="00E90F72"/>
    <w:rsid w:val="00E9383C"/>
    <w:rsid w:val="00E94989"/>
    <w:rsid w:val="00EA0448"/>
    <w:rsid w:val="00EA0B77"/>
    <w:rsid w:val="00EA0FC6"/>
    <w:rsid w:val="00EA13FB"/>
    <w:rsid w:val="00EA160B"/>
    <w:rsid w:val="00EA1BF5"/>
    <w:rsid w:val="00EA55DB"/>
    <w:rsid w:val="00EA768E"/>
    <w:rsid w:val="00EB2851"/>
    <w:rsid w:val="00EB2D30"/>
    <w:rsid w:val="00EB5501"/>
    <w:rsid w:val="00EB5EF3"/>
    <w:rsid w:val="00EB6774"/>
    <w:rsid w:val="00EC2B93"/>
    <w:rsid w:val="00EC340A"/>
    <w:rsid w:val="00EC428B"/>
    <w:rsid w:val="00EC44EE"/>
    <w:rsid w:val="00EC47E7"/>
    <w:rsid w:val="00EC68FA"/>
    <w:rsid w:val="00EC6996"/>
    <w:rsid w:val="00EC7255"/>
    <w:rsid w:val="00ED0AD2"/>
    <w:rsid w:val="00ED0E17"/>
    <w:rsid w:val="00ED2E34"/>
    <w:rsid w:val="00ED66E1"/>
    <w:rsid w:val="00ED70CB"/>
    <w:rsid w:val="00ED7AA2"/>
    <w:rsid w:val="00EE01CE"/>
    <w:rsid w:val="00EE0AEF"/>
    <w:rsid w:val="00EE3238"/>
    <w:rsid w:val="00EE52FC"/>
    <w:rsid w:val="00EE594C"/>
    <w:rsid w:val="00EE60B2"/>
    <w:rsid w:val="00EF01E5"/>
    <w:rsid w:val="00EF2710"/>
    <w:rsid w:val="00EF315C"/>
    <w:rsid w:val="00EF422F"/>
    <w:rsid w:val="00EF74E7"/>
    <w:rsid w:val="00EF780E"/>
    <w:rsid w:val="00EF7DD1"/>
    <w:rsid w:val="00F0091B"/>
    <w:rsid w:val="00F00E36"/>
    <w:rsid w:val="00F016AA"/>
    <w:rsid w:val="00F03ECF"/>
    <w:rsid w:val="00F05D56"/>
    <w:rsid w:val="00F05F3A"/>
    <w:rsid w:val="00F0618D"/>
    <w:rsid w:val="00F061DD"/>
    <w:rsid w:val="00F107A3"/>
    <w:rsid w:val="00F11185"/>
    <w:rsid w:val="00F123F5"/>
    <w:rsid w:val="00F13A65"/>
    <w:rsid w:val="00F13F67"/>
    <w:rsid w:val="00F15202"/>
    <w:rsid w:val="00F16E3F"/>
    <w:rsid w:val="00F228BD"/>
    <w:rsid w:val="00F22A4F"/>
    <w:rsid w:val="00F22D04"/>
    <w:rsid w:val="00F2343B"/>
    <w:rsid w:val="00F242E4"/>
    <w:rsid w:val="00F27C26"/>
    <w:rsid w:val="00F312C0"/>
    <w:rsid w:val="00F31B5D"/>
    <w:rsid w:val="00F33B95"/>
    <w:rsid w:val="00F33EA7"/>
    <w:rsid w:val="00F343BD"/>
    <w:rsid w:val="00F344B0"/>
    <w:rsid w:val="00F40A25"/>
    <w:rsid w:val="00F4145F"/>
    <w:rsid w:val="00F41EE8"/>
    <w:rsid w:val="00F41F77"/>
    <w:rsid w:val="00F44CB5"/>
    <w:rsid w:val="00F450D9"/>
    <w:rsid w:val="00F5018D"/>
    <w:rsid w:val="00F520F1"/>
    <w:rsid w:val="00F54E80"/>
    <w:rsid w:val="00F56C61"/>
    <w:rsid w:val="00F579DC"/>
    <w:rsid w:val="00F57DF9"/>
    <w:rsid w:val="00F60075"/>
    <w:rsid w:val="00F61879"/>
    <w:rsid w:val="00F630B6"/>
    <w:rsid w:val="00F649D1"/>
    <w:rsid w:val="00F64B3A"/>
    <w:rsid w:val="00F65531"/>
    <w:rsid w:val="00F70284"/>
    <w:rsid w:val="00F705A2"/>
    <w:rsid w:val="00F740D5"/>
    <w:rsid w:val="00F74F95"/>
    <w:rsid w:val="00F76227"/>
    <w:rsid w:val="00F779AC"/>
    <w:rsid w:val="00F8278A"/>
    <w:rsid w:val="00F82BA2"/>
    <w:rsid w:val="00F831FD"/>
    <w:rsid w:val="00F846B4"/>
    <w:rsid w:val="00F848A3"/>
    <w:rsid w:val="00F855AC"/>
    <w:rsid w:val="00F91611"/>
    <w:rsid w:val="00F9207A"/>
    <w:rsid w:val="00F936B2"/>
    <w:rsid w:val="00F9647B"/>
    <w:rsid w:val="00F968F1"/>
    <w:rsid w:val="00F97E69"/>
    <w:rsid w:val="00F97F6A"/>
    <w:rsid w:val="00FA0144"/>
    <w:rsid w:val="00FA10BA"/>
    <w:rsid w:val="00FA14C7"/>
    <w:rsid w:val="00FA1ABD"/>
    <w:rsid w:val="00FA31D1"/>
    <w:rsid w:val="00FA37BF"/>
    <w:rsid w:val="00FA3951"/>
    <w:rsid w:val="00FA40B0"/>
    <w:rsid w:val="00FB00C4"/>
    <w:rsid w:val="00FB2114"/>
    <w:rsid w:val="00FB2304"/>
    <w:rsid w:val="00FB29C3"/>
    <w:rsid w:val="00FB2CBD"/>
    <w:rsid w:val="00FB319E"/>
    <w:rsid w:val="00FB38F7"/>
    <w:rsid w:val="00FB3C80"/>
    <w:rsid w:val="00FB43C2"/>
    <w:rsid w:val="00FB5690"/>
    <w:rsid w:val="00FC141D"/>
    <w:rsid w:val="00FC3D3B"/>
    <w:rsid w:val="00FC4F25"/>
    <w:rsid w:val="00FC50E8"/>
    <w:rsid w:val="00FC6546"/>
    <w:rsid w:val="00FC6C7F"/>
    <w:rsid w:val="00FD0A86"/>
    <w:rsid w:val="00FD0BE1"/>
    <w:rsid w:val="00FD3C23"/>
    <w:rsid w:val="00FD3D41"/>
    <w:rsid w:val="00FD4874"/>
    <w:rsid w:val="00FD7DAA"/>
    <w:rsid w:val="00FE0952"/>
    <w:rsid w:val="00FE1BF2"/>
    <w:rsid w:val="00FE1E06"/>
    <w:rsid w:val="00FE1F62"/>
    <w:rsid w:val="00FE305F"/>
    <w:rsid w:val="00FE3B45"/>
    <w:rsid w:val="00FF0BBF"/>
    <w:rsid w:val="00FF3C71"/>
    <w:rsid w:val="00FF5017"/>
    <w:rsid w:val="00FF6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C1E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1E2C"/>
    <w:pPr>
      <w:ind w:left="720"/>
      <w:contextualSpacing/>
    </w:pPr>
  </w:style>
  <w:style w:type="table" w:styleId="a4">
    <w:name w:val="Table Grid"/>
    <w:basedOn w:val="a1"/>
    <w:uiPriority w:val="59"/>
    <w:rsid w:val="00465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CD074E"/>
  </w:style>
  <w:style w:type="character" w:customStyle="1" w:styleId="a6">
    <w:name w:val="Текст концевой сноски Знак"/>
    <w:basedOn w:val="a0"/>
    <w:link w:val="a5"/>
    <w:uiPriority w:val="99"/>
    <w:semiHidden/>
    <w:rsid w:val="00CD07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CD074E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CD074E"/>
  </w:style>
  <w:style w:type="character" w:customStyle="1" w:styleId="a9">
    <w:name w:val="Текст сноски Знак"/>
    <w:basedOn w:val="a0"/>
    <w:link w:val="a8"/>
    <w:uiPriority w:val="99"/>
    <w:semiHidden/>
    <w:rsid w:val="00CD07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CD074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1F107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10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42303-CEB0-4F88-9A5C-FA97A2161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2023-09-22T08:03:00Z</cp:lastPrinted>
  <dcterms:created xsi:type="dcterms:W3CDTF">2023-10-03T08:52:00Z</dcterms:created>
  <dcterms:modified xsi:type="dcterms:W3CDTF">2023-10-03T08:52:00Z</dcterms:modified>
</cp:coreProperties>
</file>